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CA" w:rsidRDefault="0064238B">
      <w:r>
        <w:t xml:space="preserve">Autorizzazione per il servizio dello sportello di ascolto scolastico </w:t>
      </w:r>
    </w:p>
    <w:p w:rsidR="0064238B" w:rsidRDefault="0064238B"/>
    <w:p w:rsidR="0064238B" w:rsidRDefault="0064238B">
      <w:r>
        <w:t>I</w:t>
      </w:r>
      <w:r w:rsidR="00143F90">
        <w:t>l</w:t>
      </w:r>
      <w:r>
        <w:t xml:space="preserve"> sottoscritto……………………………………………………………………………</w:t>
      </w:r>
      <w:proofErr w:type="gramStart"/>
      <w:r>
        <w:t>…….</w:t>
      </w:r>
      <w:proofErr w:type="gramEnd"/>
      <w:r>
        <w:t>.nato a ……………………………</w:t>
      </w:r>
    </w:p>
    <w:p w:rsidR="0064238B" w:rsidRDefault="0064238B">
      <w:r>
        <w:t>Il……………………………………………residente in ……………………………………</w:t>
      </w:r>
      <w:proofErr w:type="gramStart"/>
      <w:r>
        <w:t>…….</w:t>
      </w:r>
      <w:proofErr w:type="gramEnd"/>
      <w:r>
        <w:t>via………………………………</w:t>
      </w:r>
    </w:p>
    <w:p w:rsidR="0064238B" w:rsidRDefault="0064238B">
      <w:r>
        <w:t>Cell……………………………………………………….</w:t>
      </w:r>
    </w:p>
    <w:p w:rsidR="00143F90" w:rsidRDefault="009B517D">
      <w:r>
        <w:t>Doc. identità n°……………………………………</w:t>
      </w:r>
      <w:proofErr w:type="gramStart"/>
      <w:r>
        <w:t>…….</w:t>
      </w:r>
      <w:proofErr w:type="gramEnd"/>
      <w:r>
        <w:t>.</w:t>
      </w:r>
    </w:p>
    <w:p w:rsidR="00143F90" w:rsidRDefault="00143F90">
      <w:r>
        <w:tab/>
      </w:r>
      <w:r>
        <w:tab/>
      </w:r>
      <w:r>
        <w:tab/>
      </w:r>
      <w:r>
        <w:tab/>
      </w:r>
      <w:r>
        <w:tab/>
      </w:r>
      <w:r>
        <w:tab/>
        <w:t>E</w:t>
      </w:r>
    </w:p>
    <w:p w:rsidR="00143F90" w:rsidRDefault="00143F90" w:rsidP="00143F90">
      <w:r>
        <w:t>Il sottoscritto……………………………………………………………………………</w:t>
      </w:r>
      <w:proofErr w:type="gramStart"/>
      <w:r>
        <w:t>…….</w:t>
      </w:r>
      <w:proofErr w:type="gramEnd"/>
      <w:r>
        <w:t>.nato a ……………………………</w:t>
      </w:r>
    </w:p>
    <w:p w:rsidR="00143F90" w:rsidRDefault="00143F90" w:rsidP="00143F90">
      <w:r>
        <w:t>Il……………………………………………residente in ……………………………………</w:t>
      </w:r>
      <w:proofErr w:type="gramStart"/>
      <w:r>
        <w:t>…….</w:t>
      </w:r>
      <w:proofErr w:type="gramEnd"/>
      <w:r>
        <w:t>via………………………………</w:t>
      </w:r>
    </w:p>
    <w:p w:rsidR="00143F90" w:rsidRDefault="00143F90" w:rsidP="00143F90">
      <w:r>
        <w:t>Cell……………………………………………………….</w:t>
      </w:r>
    </w:p>
    <w:p w:rsidR="00143F90" w:rsidRDefault="009B517D" w:rsidP="00143F90">
      <w:r>
        <w:t>Doc. identità n°……………………………………………………</w:t>
      </w:r>
    </w:p>
    <w:p w:rsidR="00143F90" w:rsidRDefault="00143F90"/>
    <w:p w:rsidR="00143F90" w:rsidRDefault="00143F90"/>
    <w:p w:rsidR="00143F90" w:rsidRDefault="00143F90"/>
    <w:p w:rsidR="0064238B" w:rsidRDefault="0064238B">
      <w:r>
        <w:t>In qualità di genitori</w:t>
      </w:r>
      <w:r w:rsidR="009B517D">
        <w:t xml:space="preserve">, </w:t>
      </w:r>
      <w:r>
        <w:t>esercenti la patria potestà del minore…………………………………………</w:t>
      </w:r>
      <w:r w:rsidR="000658DD">
        <w:t>……</w:t>
      </w:r>
      <w:proofErr w:type="gramStart"/>
      <w:r w:rsidR="000658DD">
        <w:t>…….</w:t>
      </w:r>
      <w:proofErr w:type="gramEnd"/>
      <w:r>
        <w:t>.</w:t>
      </w:r>
    </w:p>
    <w:p w:rsidR="0064238B" w:rsidRDefault="000658DD">
      <w:r>
        <w:t>della classe……………</w:t>
      </w:r>
    </w:p>
    <w:p w:rsidR="0064238B" w:rsidRDefault="0064238B">
      <w:r>
        <w:t>intend</w:t>
      </w:r>
      <w:r w:rsidR="009B517D">
        <w:t>iamo</w:t>
      </w:r>
      <w:r w:rsidR="000658DD">
        <w:t xml:space="preserve"> </w:t>
      </w:r>
      <w:r>
        <w:t xml:space="preserve">autorizzare </w:t>
      </w:r>
      <w:r w:rsidR="009B517D">
        <w:t>nostro/a</w:t>
      </w:r>
      <w:r>
        <w:t xml:space="preserve"> figlio</w:t>
      </w:r>
      <w:r w:rsidR="00143F90">
        <w:t>/a</w:t>
      </w:r>
      <w:r>
        <w:t xml:space="preserve"> ad accedere, qualora e quan</w:t>
      </w:r>
      <w:r w:rsidR="009B517D">
        <w:t>d</w:t>
      </w:r>
      <w:r>
        <w:t xml:space="preserve">o lo </w:t>
      </w:r>
      <w:proofErr w:type="gramStart"/>
      <w:r>
        <w:t>richieda,  al</w:t>
      </w:r>
      <w:proofErr w:type="gramEnd"/>
      <w:r>
        <w:t xml:space="preserve"> servizio dello Sportello di ascolto</w:t>
      </w:r>
      <w:r w:rsidR="002A33CC">
        <w:t xml:space="preserve"> </w:t>
      </w:r>
      <w:r w:rsidR="009B517D">
        <w:t xml:space="preserve">scolastico </w:t>
      </w:r>
      <w:r w:rsidR="00123B11">
        <w:t>con</w:t>
      </w:r>
      <w:r w:rsidR="002A33CC">
        <w:t xml:space="preserve"> dalla dott.ssa Chiara </w:t>
      </w:r>
      <w:proofErr w:type="spellStart"/>
      <w:r w:rsidR="002A33CC">
        <w:t>Luparini</w:t>
      </w:r>
      <w:proofErr w:type="spellEnd"/>
      <w:r>
        <w:t>, anche in via telefonica.</w:t>
      </w:r>
    </w:p>
    <w:p w:rsidR="0064238B" w:rsidRDefault="0064238B"/>
    <w:p w:rsidR="0064238B" w:rsidRDefault="0064238B"/>
    <w:p w:rsidR="0064238B" w:rsidRDefault="0064238B"/>
    <w:p w:rsidR="0064238B" w:rsidRDefault="0064238B"/>
    <w:p w:rsidR="0064238B" w:rsidRDefault="0064238B"/>
    <w:p w:rsidR="0064238B" w:rsidRDefault="0064238B">
      <w:proofErr w:type="gramStart"/>
      <w:r>
        <w:t>Pisa,…</w:t>
      </w:r>
      <w:proofErr w:type="gramEnd"/>
      <w:r>
        <w:t xml:space="preserve">…………………………………. </w:t>
      </w:r>
      <w:r>
        <w:tab/>
      </w:r>
      <w:r>
        <w:tab/>
      </w:r>
      <w:r>
        <w:tab/>
      </w:r>
      <w:r>
        <w:tab/>
        <w:t>FIRME</w:t>
      </w:r>
    </w:p>
    <w:p w:rsidR="000658DD" w:rsidRDefault="000658DD"/>
    <w:p w:rsidR="000658DD" w:rsidRDefault="0064238B">
      <w:r>
        <w:tab/>
      </w:r>
      <w:r>
        <w:tab/>
      </w:r>
      <w:r>
        <w:tab/>
      </w:r>
      <w:r>
        <w:tab/>
      </w:r>
      <w:r w:rsidR="000658DD">
        <w:t xml:space="preserve"> </w:t>
      </w:r>
      <w:r w:rsidR="000658DD">
        <w:tab/>
      </w:r>
      <w:r w:rsidR="000658DD">
        <w:tab/>
      </w:r>
      <w:r w:rsidR="000658DD">
        <w:tab/>
      </w:r>
      <w:r w:rsidR="000658DD">
        <w:tab/>
        <w:t>……………</w:t>
      </w:r>
      <w:r w:rsidR="009B517D">
        <w:t xml:space="preserve">…………………………………………… </w:t>
      </w:r>
    </w:p>
    <w:p w:rsidR="0064238B" w:rsidRDefault="000658DD">
      <w:r>
        <w:t xml:space="preserve">                                                                                                        ……………………</w:t>
      </w:r>
      <w:r w:rsidR="009B517D">
        <w:t>………………………………</w:t>
      </w:r>
      <w:r>
        <w:t>……</w:t>
      </w:r>
      <w:bookmarkStart w:id="0" w:name="_GoBack"/>
      <w:bookmarkEnd w:id="0"/>
    </w:p>
    <w:sectPr w:rsidR="0064238B" w:rsidSect="005074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8B"/>
    <w:rsid w:val="000658DD"/>
    <w:rsid w:val="00123B11"/>
    <w:rsid w:val="00143F90"/>
    <w:rsid w:val="002A33CC"/>
    <w:rsid w:val="005074EE"/>
    <w:rsid w:val="00622CCA"/>
    <w:rsid w:val="0064238B"/>
    <w:rsid w:val="00881CF2"/>
    <w:rsid w:val="009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7D36"/>
  <w15:chartTrackingRefBased/>
  <w15:docId w15:val="{FC190EB5-0AAF-D54B-A52D-C70B98F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luparini</dc:creator>
  <cp:keywords/>
  <dc:description/>
  <cp:lastModifiedBy>VICARIA</cp:lastModifiedBy>
  <cp:revision>3</cp:revision>
  <dcterms:created xsi:type="dcterms:W3CDTF">2020-11-30T08:36:00Z</dcterms:created>
  <dcterms:modified xsi:type="dcterms:W3CDTF">2020-11-30T08:45:00Z</dcterms:modified>
</cp:coreProperties>
</file>