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29" w:rsidRDefault="00893029" w:rsidP="00893029">
      <w:pPr>
        <w:pStyle w:val="NormaleWeb"/>
        <w:jc w:val="center"/>
        <w:textAlignment w:val="center"/>
        <w:rPr>
          <w:rFonts w:ascii="Arial" w:hAnsi="Arial" w:cs="Arial"/>
          <w:color w:val="666666"/>
          <w:sz w:val="18"/>
          <w:szCs w:val="18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93029" w:rsidTr="00893029">
        <w:tc>
          <w:tcPr>
            <w:tcW w:w="0" w:type="auto"/>
            <w:shd w:val="clear" w:color="auto" w:fill="FFFFFF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893029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93029">
                    <w:trPr>
                      <w:jc w:val="center"/>
                    </w:trPr>
                    <w:tc>
                      <w:tcPr>
                        <w:tcW w:w="9000" w:type="dxa"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9302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893029" w:rsidRDefault="00893029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5715000" cy="8077200"/>
                                    <wp:effectExtent l="0" t="0" r="0" b="0"/>
                                    <wp:docPr id="6" name="Immagine 6" descr="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807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93029" w:rsidRDefault="00893029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9302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p w:rsidR="00893029" w:rsidRDefault="00893029">
                              <w:pPr>
                                <w:spacing w:line="330" w:lineRule="atLeast"/>
                                <w:jc w:val="center"/>
                                <w:rPr>
                                  <w:rFonts w:eastAsia="Times New Roman"/>
                                  <w:color w:val="06060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60606"/>
                                  <w:sz w:val="36"/>
                                  <w:szCs w:val="36"/>
                                </w:rPr>
                                <w:t>La invitiamo a leggere la lettera che segue</w:t>
                              </w:r>
                            </w:p>
                          </w:tc>
                        </w:tr>
                      </w:tbl>
                      <w:p w:rsidR="00893029" w:rsidRDefault="00893029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9302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893029" w:rsidRDefault="00893029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5715000" cy="8077200"/>
                                    <wp:effectExtent l="0" t="0" r="0" b="0"/>
                                    <wp:docPr id="5" name="Immagine 5" descr="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807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93029" w:rsidRDefault="00893029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93029" w:rsidRDefault="00893029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93029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93029">
                    <w:trPr>
                      <w:jc w:val="center"/>
                    </w:trPr>
                    <w:tc>
                      <w:tcPr>
                        <w:tcW w:w="9000" w:type="dxa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9302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893029" w:rsidRDefault="00893029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5715000" cy="8077200"/>
                                    <wp:effectExtent l="0" t="0" r="0" b="0"/>
                                    <wp:docPr id="4" name="Immagine 4" descr="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807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93029" w:rsidRDefault="00893029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93029" w:rsidRDefault="00893029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893029" w:rsidRDefault="00893029">
            <w:pPr>
              <w:jc w:val="center"/>
              <w:rPr>
                <w:rFonts w:eastAsia="Times New Roman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893029">
              <w:trPr>
                <w:jc w:val="center"/>
              </w:trPr>
              <w:tc>
                <w:tcPr>
                  <w:tcW w:w="0" w:type="auto"/>
                  <w:shd w:val="clear" w:color="auto" w:fill="84868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93029">
                    <w:trPr>
                      <w:jc w:val="center"/>
                    </w:trPr>
                    <w:tc>
                      <w:tcPr>
                        <w:tcW w:w="9000" w:type="dxa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115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15"/>
                        </w:tblGrid>
                        <w:tr w:rsidR="0089302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66"/>
                                <w:gridCol w:w="766"/>
                                <w:gridCol w:w="583"/>
                              </w:tblGrid>
                              <w:tr w:rsidR="00893029">
                                <w:trPr>
                                  <w:jc w:val="center"/>
                                </w:trPr>
                                <w:tc>
                                  <w:tcPr>
                                    <w:tcW w:w="4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5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48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80"/>
                                    </w:tblGrid>
                                    <w:tr w:rsidR="00893029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93029" w:rsidRDefault="00893029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>
                                                <wp:extent cx="304800" cy="304800"/>
                                                <wp:effectExtent l="0" t="0" r="0" b="0"/>
                                                <wp:docPr id="3" name="Immagine 3" descr="Facebook">
                                                  <a:hlinkClick xmlns:a="http://schemas.openxmlformats.org/drawingml/2006/main" r:id="rId9" tgtFrame="_blank" tooltip="Faceboo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Facebook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  <w:p w:rsidR="00893029" w:rsidRDefault="00893029">
                                          <w:pPr>
                                            <w:spacing w:line="7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93029" w:rsidRDefault="00893029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5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48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80"/>
                                    </w:tblGrid>
                                    <w:tr w:rsidR="00893029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93029" w:rsidRDefault="00893029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>
                                                <wp:extent cx="304800" cy="304800"/>
                                                <wp:effectExtent l="0" t="0" r="0" b="0"/>
                                                <wp:docPr id="2" name="Immagine 2" descr="Twitter">
                                                  <a:hlinkClick xmlns:a="http://schemas.openxmlformats.org/drawingml/2006/main" r:id="rId11" tgtFrame="_blank" tooltip="Twitter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Twitter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  <w:p w:rsidR="00893029" w:rsidRDefault="00893029">
                                          <w:pPr>
                                            <w:spacing w:line="7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93029" w:rsidRDefault="00893029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80" w:type="dxa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48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80"/>
                                    </w:tblGrid>
                                    <w:tr w:rsidR="00893029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93029" w:rsidRDefault="00893029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>
                                                <wp:extent cx="304800" cy="304800"/>
                                                <wp:effectExtent l="0" t="0" r="0" b="0"/>
                                                <wp:docPr id="1" name="Immagine 1" descr="YouTube">
                                                  <a:hlinkClick xmlns:a="http://schemas.openxmlformats.org/drawingml/2006/main" r:id="rId13" tgtFrame="_blank" tooltip="YouTube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YouTube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  <w:p w:rsidR="00893029" w:rsidRDefault="00893029">
                                          <w:pPr>
                                            <w:spacing w:line="75" w:lineRule="atLeast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93029" w:rsidRDefault="00893029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93029" w:rsidRDefault="00893029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93029" w:rsidRDefault="00893029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93029" w:rsidRDefault="00893029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893029" w:rsidRDefault="008930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B2141" w:rsidRDefault="001B2141" w:rsidP="001B2141">
      <w:pPr>
        <w:pStyle w:val="NormaleWeb"/>
        <w:shd w:val="clear" w:color="auto" w:fill="FFFFFF"/>
        <w:rPr>
          <w:rFonts w:ascii="Titillium Web" w:hAnsi="Titillium Web"/>
          <w:color w:val="222222"/>
          <w:sz w:val="22"/>
          <w:szCs w:val="22"/>
        </w:rPr>
      </w:pPr>
    </w:p>
    <w:sectPr w:rsidR="001B2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tillium Web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B2141"/>
    <w:rsid w:val="00204F39"/>
    <w:rsid w:val="002F4422"/>
    <w:rsid w:val="003B624B"/>
    <w:rsid w:val="00401C03"/>
    <w:rsid w:val="004550DB"/>
    <w:rsid w:val="00530299"/>
    <w:rsid w:val="005545A4"/>
    <w:rsid w:val="005B37EE"/>
    <w:rsid w:val="00613087"/>
    <w:rsid w:val="00685E2A"/>
    <w:rsid w:val="00777C71"/>
    <w:rsid w:val="007A1F98"/>
    <w:rsid w:val="007B30F6"/>
    <w:rsid w:val="007B5C06"/>
    <w:rsid w:val="00806432"/>
    <w:rsid w:val="00874CF7"/>
    <w:rsid w:val="008869CE"/>
    <w:rsid w:val="00893029"/>
    <w:rsid w:val="008A0664"/>
    <w:rsid w:val="008B6302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fiabaonlus.musvc5.net/e/t?q=8%3d9VLa7%26C%3dH%26I%3d2Y%266%3dc8WI%26P%3dhKAKs_IhxP_Tr_MQtg_Wf_IhxP_SwRwN.FJuKB7e.46H_rrju_27tCaE50l_IhxP_SwzCuuzcq3LgjDTkR5jaElBqTD6a2r%269%3dmL0QcV.50t%2600%3dd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iabaonlus.musvc5.net/e/t?q=4%3d0cGW8%26J%3dC%26E%3d3f%261%3dY9dD%26L%3diR62b9mGt_PctQ_am_IR1b_Sg_PctQ_ZrKxG6KfP.oFn_PctQ_Zr7j9n2pLxLt%26B%3dyLtToV.oC6%260t%3dg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fiabaonlus.musvc5.net/e/t?q=4%3dLWMWJ%26D%3dI%26E%3dEZ%267%3dYKXJ%26L%3duLBG6_Jitc_Us_Iduh_Ss_Jitc_Tx07-AB.7n5w32G3.42E_0rfr_J7SkScNqfmhu_0rfr_J7%26q%3dECJ95M.ErL%261J%3dL2n3sa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2017-06-28T07:22:00Z</cp:lastPrinted>
  <dcterms:created xsi:type="dcterms:W3CDTF">2017-08-24T11:27:00Z</dcterms:created>
  <dcterms:modified xsi:type="dcterms:W3CDTF">2017-08-24T11:27:00Z</dcterms:modified>
</cp:coreProperties>
</file>