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CF" w:rsidRDefault="005717CF" w:rsidP="000B428F">
      <w:pPr>
        <w:rPr>
          <w:i/>
          <w:sz w:val="32"/>
          <w:szCs w:val="32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LIBERATORIA 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 xml:space="preserve"> consegnare all’inizio dello stage</w:t>
      </w:r>
      <w:r>
        <w:rPr>
          <w:i/>
          <w:sz w:val="28"/>
          <w:szCs w:val="28"/>
        </w:rPr>
        <w:t>)</w:t>
      </w:r>
    </w:p>
    <w:p w:rsidR="005717CF" w:rsidRDefault="005717CF" w:rsidP="000B428F">
      <w:pPr>
        <w:rPr>
          <w:i/>
          <w:sz w:val="32"/>
          <w:szCs w:val="32"/>
        </w:rPr>
      </w:pPr>
    </w:p>
    <w:p w:rsidR="000B428F" w:rsidRDefault="000B428F" w:rsidP="000B428F">
      <w:pPr>
        <w:rPr>
          <w:i/>
          <w:sz w:val="36"/>
          <w:szCs w:val="36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>Io sottoscritto/a (nome e cognome) ………………………………………</w:t>
      </w:r>
      <w:r w:rsidR="005717CF">
        <w:rPr>
          <w:i/>
          <w:sz w:val="28"/>
          <w:szCs w:val="28"/>
        </w:rPr>
        <w:t>………...</w:t>
      </w:r>
      <w:r>
        <w:rPr>
          <w:i/>
          <w:sz w:val="28"/>
          <w:szCs w:val="28"/>
        </w:rPr>
        <w:t xml:space="preserve">genitore </w:t>
      </w:r>
    </w:p>
    <w:p w:rsidR="000B428F" w:rsidRDefault="000B428F" w:rsidP="000B428F">
      <w:pPr>
        <w:rPr>
          <w:i/>
          <w:sz w:val="28"/>
          <w:szCs w:val="28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>dell’alunna/o ( nome e cognome) …………………………………………………</w:t>
      </w:r>
      <w:r w:rsidR="005717CF">
        <w:rPr>
          <w:i/>
          <w:sz w:val="28"/>
          <w:szCs w:val="28"/>
        </w:rPr>
        <w:t>……….</w:t>
      </w:r>
      <w:r>
        <w:rPr>
          <w:i/>
          <w:sz w:val="28"/>
          <w:szCs w:val="28"/>
        </w:rPr>
        <w:t xml:space="preserve"> </w:t>
      </w:r>
    </w:p>
    <w:p w:rsidR="000B428F" w:rsidRDefault="000B428F" w:rsidP="000B428F">
      <w:pPr>
        <w:rPr>
          <w:i/>
          <w:sz w:val="28"/>
          <w:szCs w:val="28"/>
        </w:rPr>
      </w:pPr>
    </w:p>
    <w:p w:rsidR="000B428F" w:rsidRDefault="000B428F" w:rsidP="000B428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iscritta/o alla classe III….. della Scuola Media “</w:t>
      </w:r>
      <w:proofErr w:type="spellStart"/>
      <w:r>
        <w:rPr>
          <w:i/>
          <w:sz w:val="28"/>
          <w:szCs w:val="28"/>
        </w:rPr>
        <w:t>L.Fibonacci</w:t>
      </w:r>
      <w:proofErr w:type="spellEnd"/>
      <w:r>
        <w:rPr>
          <w:i/>
          <w:sz w:val="28"/>
          <w:szCs w:val="28"/>
        </w:rPr>
        <w:t xml:space="preserve">” di Pisa </w:t>
      </w:r>
      <w:r>
        <w:rPr>
          <w:i/>
          <w:sz w:val="28"/>
          <w:szCs w:val="28"/>
          <w:u w:val="single"/>
        </w:rPr>
        <w:t>autorizzato/a</w:t>
      </w:r>
    </w:p>
    <w:p w:rsidR="000B428F" w:rsidRDefault="000B428F" w:rsidP="000B428F">
      <w:pPr>
        <w:rPr>
          <w:i/>
          <w:sz w:val="28"/>
          <w:szCs w:val="28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dal sottoscritto/a   </w:t>
      </w:r>
      <w:proofErr w:type="spellStart"/>
      <w:r>
        <w:rPr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</w:rPr>
        <w:t xml:space="preserve"> svolgere lo stage .presso ( nome della Scuola Superiore)</w:t>
      </w:r>
    </w:p>
    <w:p w:rsidR="000B428F" w:rsidRDefault="000B428F" w:rsidP="000B428F">
      <w:pPr>
        <w:rPr>
          <w:i/>
          <w:sz w:val="28"/>
          <w:szCs w:val="28"/>
        </w:rPr>
      </w:pPr>
    </w:p>
    <w:p w:rsidR="000B428F" w:rsidRDefault="000B428F" w:rsidP="000B428F">
      <w:r>
        <w:t xml:space="preserve">…………………………………………………………. </w:t>
      </w:r>
      <w:r>
        <w:rPr>
          <w:sz w:val="28"/>
          <w:szCs w:val="28"/>
        </w:rPr>
        <w:t>il giorno</w:t>
      </w:r>
      <w:r>
        <w:t xml:space="preserve"> ……../…./………</w:t>
      </w:r>
    </w:p>
    <w:p w:rsidR="000B428F" w:rsidRDefault="000B428F" w:rsidP="000B428F">
      <w:pPr>
        <w:jc w:val="center"/>
      </w:pPr>
    </w:p>
    <w:p w:rsidR="000B428F" w:rsidRDefault="000B428F" w:rsidP="000B428F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DICHIARO</w:t>
      </w:r>
    </w:p>
    <w:p w:rsidR="000B428F" w:rsidRDefault="000B428F" w:rsidP="000B428F">
      <w:pPr>
        <w:jc w:val="center"/>
        <w:rPr>
          <w:i/>
          <w:sz w:val="28"/>
          <w:szCs w:val="28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 sollevare il Liceo/l’ Istituto  da qualunque responsabilità  di sorveglianza </w:t>
      </w:r>
    </w:p>
    <w:p w:rsidR="000B428F" w:rsidRDefault="000B428F" w:rsidP="000B428F">
      <w:pPr>
        <w:rPr>
          <w:i/>
          <w:sz w:val="28"/>
          <w:szCs w:val="28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>dell’alunno/a per tutta la durata della visita</w:t>
      </w:r>
    </w:p>
    <w:p w:rsidR="005717CF" w:rsidRDefault="005717CF" w:rsidP="000B428F">
      <w:pPr>
        <w:rPr>
          <w:i/>
          <w:sz w:val="28"/>
          <w:szCs w:val="28"/>
        </w:rPr>
      </w:pPr>
    </w:p>
    <w:p w:rsidR="005717CF" w:rsidRDefault="005717CF" w:rsidP="000B428F">
      <w:pPr>
        <w:rPr>
          <w:i/>
          <w:sz w:val="28"/>
          <w:szCs w:val="28"/>
        </w:rPr>
      </w:pPr>
    </w:p>
    <w:p w:rsidR="000B428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 fede</w:t>
      </w:r>
    </w:p>
    <w:p w:rsidR="005717CF" w:rsidRDefault="005717CF" w:rsidP="000B428F">
      <w:pPr>
        <w:rPr>
          <w:i/>
          <w:sz w:val="28"/>
          <w:szCs w:val="28"/>
        </w:rPr>
      </w:pPr>
    </w:p>
    <w:p w:rsidR="005717CF" w:rsidRDefault="005717CF" w:rsidP="000B428F">
      <w:pPr>
        <w:rPr>
          <w:i/>
          <w:sz w:val="28"/>
          <w:szCs w:val="28"/>
        </w:rPr>
      </w:pPr>
    </w:p>
    <w:p w:rsidR="005717CF" w:rsidRDefault="000B428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B428F" w:rsidRDefault="005717CF" w:rsidP="000B428F">
      <w:pPr>
        <w:rPr>
          <w:i/>
          <w:sz w:val="28"/>
          <w:szCs w:val="28"/>
        </w:rPr>
      </w:pPr>
      <w:r>
        <w:rPr>
          <w:i/>
          <w:sz w:val="28"/>
          <w:szCs w:val="28"/>
        </w:rPr>
        <w:t>Pisa</w:t>
      </w:r>
      <w:bookmarkStart w:id="0" w:name="_GoBack"/>
      <w:bookmarkEnd w:id="0"/>
      <w:r>
        <w:rPr>
          <w:i/>
          <w:sz w:val="28"/>
          <w:szCs w:val="28"/>
        </w:rPr>
        <w:t xml:space="preserve"> …………………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0B428F">
        <w:rPr>
          <w:i/>
          <w:sz w:val="28"/>
          <w:szCs w:val="28"/>
        </w:rPr>
        <w:t>(firma leggibile) …………………………………..</w:t>
      </w:r>
    </w:p>
    <w:p w:rsidR="000B428F" w:rsidRDefault="000B428F" w:rsidP="000B428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65015" w:rsidRDefault="00C65015"/>
    <w:sectPr w:rsidR="00C65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80"/>
    <w:rsid w:val="000B428F"/>
    <w:rsid w:val="00516C80"/>
    <w:rsid w:val="005717CF"/>
    <w:rsid w:val="00C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Basoccu Lucia</dc:creator>
  <cp:keywords/>
  <dc:description/>
  <cp:lastModifiedBy>Basoccu Lucia</cp:lastModifiedBy>
  <cp:revision>2</cp:revision>
  <dcterms:created xsi:type="dcterms:W3CDTF">2019-01-06T17:04:00Z</dcterms:created>
  <dcterms:modified xsi:type="dcterms:W3CDTF">2019-01-06T17:04:00Z</dcterms:modified>
</cp:coreProperties>
</file>