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4AE1" w14:textId="1078CA89" w:rsidR="004C3B10" w:rsidRDefault="005E5B6F" w:rsidP="004C3B10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Scuola Primaria </w:t>
      </w:r>
      <w:r w:rsidRPr="005E5B6F">
        <w:rPr>
          <w:b/>
          <w:bCs/>
          <w:sz w:val="23"/>
          <w:szCs w:val="23"/>
        </w:rPr>
        <w:t>Nicola Pisano</w:t>
      </w:r>
      <w:r>
        <w:rPr>
          <w:sz w:val="23"/>
          <w:szCs w:val="23"/>
        </w:rPr>
        <w:t xml:space="preserve"> da Piazza </w:t>
      </w:r>
      <w:proofErr w:type="spellStart"/>
      <w:proofErr w:type="gramStart"/>
      <w:r>
        <w:rPr>
          <w:sz w:val="23"/>
          <w:szCs w:val="23"/>
        </w:rPr>
        <w:t>S.Francesco</w:t>
      </w:r>
      <w:proofErr w:type="spellEnd"/>
      <w:proofErr w:type="gramEnd"/>
    </w:p>
    <w:p w14:paraId="40BD96A5" w14:textId="77777777" w:rsidR="004C3B10" w:rsidRPr="00FD4AE2" w:rsidRDefault="004C3B10" w:rsidP="004C3B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9"/>
        <w:gridCol w:w="1068"/>
        <w:gridCol w:w="1074"/>
        <w:gridCol w:w="1068"/>
        <w:gridCol w:w="839"/>
        <w:gridCol w:w="2"/>
        <w:gridCol w:w="837"/>
        <w:gridCol w:w="949"/>
        <w:gridCol w:w="950"/>
        <w:gridCol w:w="1110"/>
        <w:gridCol w:w="3"/>
      </w:tblGrid>
      <w:tr w:rsidR="00D618AE" w:rsidRPr="00FD4AE2" w14:paraId="71CBCC9A" w14:textId="480E4A0F" w:rsidTr="00E21A3E">
        <w:trPr>
          <w:trHeight w:val="538"/>
        </w:trPr>
        <w:tc>
          <w:tcPr>
            <w:tcW w:w="1759" w:type="dxa"/>
          </w:tcPr>
          <w:p w14:paraId="444909FD" w14:textId="77777777" w:rsidR="00D618AE" w:rsidRDefault="00D618AE" w:rsidP="008218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51" w:type="dxa"/>
            <w:gridSpan w:val="5"/>
            <w:vAlign w:val="center"/>
          </w:tcPr>
          <w:p w14:paraId="62504989" w14:textId="286BDB2A" w:rsidR="00D618AE" w:rsidRPr="00E21A3E" w:rsidRDefault="00D618AE" w:rsidP="008218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E21A3E">
              <w:rPr>
                <w:rFonts w:ascii="Calibri" w:hAnsi="Calibri" w:cs="Calibri"/>
                <w:b/>
              </w:rPr>
              <w:t>ENTRATA</w:t>
            </w:r>
          </w:p>
        </w:tc>
        <w:tc>
          <w:tcPr>
            <w:tcW w:w="3849" w:type="dxa"/>
            <w:gridSpan w:val="5"/>
            <w:vAlign w:val="center"/>
          </w:tcPr>
          <w:p w14:paraId="673BEB7A" w14:textId="000A0F1A" w:rsidR="00D618AE" w:rsidRPr="00E21A3E" w:rsidRDefault="00D618AE" w:rsidP="008218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E21A3E">
              <w:rPr>
                <w:rFonts w:ascii="Calibri" w:hAnsi="Calibri" w:cs="Calibri"/>
                <w:b/>
              </w:rPr>
              <w:t>USCITA</w:t>
            </w:r>
          </w:p>
        </w:tc>
      </w:tr>
      <w:tr w:rsidR="00CD1DE0" w:rsidRPr="00FD4AE2" w14:paraId="4AE5F396" w14:textId="6E1808B9" w:rsidTr="00E21A3E">
        <w:trPr>
          <w:gridAfter w:val="1"/>
          <w:trHeight w:val="1046"/>
        </w:trPr>
        <w:tc>
          <w:tcPr>
            <w:tcW w:w="1759" w:type="dxa"/>
          </w:tcPr>
          <w:p w14:paraId="22AD1F67" w14:textId="51263A13" w:rsidR="00CD1DE0" w:rsidRPr="00D44288" w:rsidRDefault="00CD1DE0" w:rsidP="00CD1DE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D44288">
              <w:rPr>
                <w:rFonts w:ascii="Calibri" w:hAnsi="Calibri" w:cs="Calibri"/>
                <w:b/>
                <w:bCs/>
              </w:rPr>
              <w:t>Prima settimana</w:t>
            </w:r>
          </w:p>
        </w:tc>
        <w:tc>
          <w:tcPr>
            <w:tcW w:w="1068" w:type="dxa"/>
          </w:tcPr>
          <w:p w14:paraId="669A8895" w14:textId="110ED3B3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8.15</w:t>
            </w:r>
          </w:p>
        </w:tc>
        <w:tc>
          <w:tcPr>
            <w:tcW w:w="1074" w:type="dxa"/>
          </w:tcPr>
          <w:p w14:paraId="5176B7FC" w14:textId="69FC902C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8.20</w:t>
            </w:r>
          </w:p>
        </w:tc>
        <w:tc>
          <w:tcPr>
            <w:tcW w:w="1068" w:type="dxa"/>
          </w:tcPr>
          <w:p w14:paraId="527D220D" w14:textId="1933D349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8.25</w:t>
            </w:r>
          </w:p>
        </w:tc>
        <w:tc>
          <w:tcPr>
            <w:tcW w:w="839" w:type="dxa"/>
          </w:tcPr>
          <w:p w14:paraId="24DD8922" w14:textId="743D4F30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8.30</w:t>
            </w:r>
          </w:p>
        </w:tc>
        <w:tc>
          <w:tcPr>
            <w:tcW w:w="839" w:type="dxa"/>
            <w:gridSpan w:val="2"/>
          </w:tcPr>
          <w:p w14:paraId="25902EF5" w14:textId="67F7AEC1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12.30</w:t>
            </w:r>
          </w:p>
        </w:tc>
        <w:tc>
          <w:tcPr>
            <w:tcW w:w="949" w:type="dxa"/>
          </w:tcPr>
          <w:p w14:paraId="27662580" w14:textId="2E03C3C4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13.</w:t>
            </w:r>
            <w:r w:rsidR="00290718">
              <w:rPr>
                <w:rFonts w:ascii="Calibri" w:hAnsi="Calibri" w:cs="Calibri"/>
              </w:rPr>
              <w:t>15</w:t>
            </w:r>
          </w:p>
        </w:tc>
        <w:tc>
          <w:tcPr>
            <w:tcW w:w="950" w:type="dxa"/>
          </w:tcPr>
          <w:p w14:paraId="14B977B2" w14:textId="0757D269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13</w:t>
            </w:r>
            <w:r w:rsidR="00D44288" w:rsidRPr="00D44288">
              <w:rPr>
                <w:rFonts w:ascii="Calibri" w:hAnsi="Calibri" w:cs="Calibri"/>
              </w:rPr>
              <w:t>.</w:t>
            </w:r>
            <w:r w:rsidR="00290718">
              <w:rPr>
                <w:rFonts w:ascii="Calibri" w:hAnsi="Calibri" w:cs="Calibri"/>
              </w:rPr>
              <w:t>20</w:t>
            </w:r>
          </w:p>
        </w:tc>
        <w:tc>
          <w:tcPr>
            <w:tcW w:w="1110" w:type="dxa"/>
          </w:tcPr>
          <w:p w14:paraId="2B138E3B" w14:textId="458DBF9C" w:rsidR="00CD1DE0" w:rsidRPr="00D44288" w:rsidRDefault="00CD1DE0" w:rsidP="00CD1DE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 xml:space="preserve"> 13.</w:t>
            </w:r>
            <w:r w:rsidR="00290718">
              <w:rPr>
                <w:rFonts w:ascii="Calibri" w:hAnsi="Calibri" w:cs="Calibri"/>
              </w:rPr>
              <w:t>25</w:t>
            </w:r>
          </w:p>
        </w:tc>
      </w:tr>
      <w:tr w:rsidR="00CD1DE0" w:rsidRPr="00FD4AE2" w14:paraId="333DA51A" w14:textId="28442C00" w:rsidTr="00E21A3E">
        <w:trPr>
          <w:gridAfter w:val="1"/>
          <w:trHeight w:val="1585"/>
        </w:trPr>
        <w:tc>
          <w:tcPr>
            <w:tcW w:w="1759" w:type="dxa"/>
          </w:tcPr>
          <w:p w14:paraId="46A9F232" w14:textId="77777777" w:rsidR="00E21A3E" w:rsidRDefault="00CD1DE0" w:rsidP="00CD1DE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 xml:space="preserve">Portone B </w:t>
            </w:r>
          </w:p>
          <w:p w14:paraId="72BEADD6" w14:textId="7ADB35C0" w:rsidR="00CD1DE0" w:rsidRPr="00D44288" w:rsidRDefault="00CD1DE0" w:rsidP="00CD1DE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scuola Primaria</w:t>
            </w:r>
          </w:p>
        </w:tc>
        <w:tc>
          <w:tcPr>
            <w:tcW w:w="1068" w:type="dxa"/>
          </w:tcPr>
          <w:p w14:paraId="68FADC1D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181FDD9C" w14:textId="6F13E310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4B</w:t>
            </w:r>
          </w:p>
        </w:tc>
        <w:tc>
          <w:tcPr>
            <w:tcW w:w="1074" w:type="dxa"/>
          </w:tcPr>
          <w:p w14:paraId="7A57527A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19856EAF" w14:textId="00BD544A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5A</w:t>
            </w:r>
          </w:p>
        </w:tc>
        <w:tc>
          <w:tcPr>
            <w:tcW w:w="1068" w:type="dxa"/>
          </w:tcPr>
          <w:p w14:paraId="4CFFCAB5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EF3EE37" w14:textId="030409FC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4A</w:t>
            </w:r>
          </w:p>
        </w:tc>
        <w:tc>
          <w:tcPr>
            <w:tcW w:w="839" w:type="dxa"/>
          </w:tcPr>
          <w:p w14:paraId="516406EE" w14:textId="77777777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9" w:type="dxa"/>
            <w:gridSpan w:val="2"/>
          </w:tcPr>
          <w:p w14:paraId="5F068820" w14:textId="6F74B9F6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9" w:type="dxa"/>
          </w:tcPr>
          <w:p w14:paraId="6CD2C528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18A10CCB" w14:textId="0C106A82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4B</w:t>
            </w:r>
          </w:p>
        </w:tc>
        <w:tc>
          <w:tcPr>
            <w:tcW w:w="950" w:type="dxa"/>
          </w:tcPr>
          <w:p w14:paraId="47191A6E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75748110" w14:textId="6CE277C1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5A</w:t>
            </w:r>
          </w:p>
        </w:tc>
        <w:tc>
          <w:tcPr>
            <w:tcW w:w="1110" w:type="dxa"/>
          </w:tcPr>
          <w:p w14:paraId="0DBDF327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A58C92D" w14:textId="2917B66B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4A</w:t>
            </w:r>
          </w:p>
        </w:tc>
      </w:tr>
      <w:tr w:rsidR="00CD1DE0" w:rsidRPr="00FD4AE2" w14:paraId="61214654" w14:textId="6243A5DB" w:rsidTr="00E21A3E">
        <w:trPr>
          <w:gridAfter w:val="1"/>
          <w:trHeight w:val="1585"/>
        </w:trPr>
        <w:tc>
          <w:tcPr>
            <w:tcW w:w="1759" w:type="dxa"/>
          </w:tcPr>
          <w:p w14:paraId="515CA8A3" w14:textId="77777777" w:rsidR="00CD1DE0" w:rsidRPr="00D44288" w:rsidRDefault="00CD1DE0" w:rsidP="00CD1DE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Portone A</w:t>
            </w:r>
          </w:p>
          <w:p w14:paraId="74B28925" w14:textId="6ABE587E" w:rsidR="00CD1DE0" w:rsidRPr="00D44288" w:rsidRDefault="00CD1DE0" w:rsidP="00CD1DE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Scuola Secondaria</w:t>
            </w:r>
          </w:p>
        </w:tc>
        <w:tc>
          <w:tcPr>
            <w:tcW w:w="1068" w:type="dxa"/>
          </w:tcPr>
          <w:p w14:paraId="048A9B91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0044525F" w14:textId="4B25CF32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2A</w:t>
            </w:r>
          </w:p>
        </w:tc>
        <w:tc>
          <w:tcPr>
            <w:tcW w:w="1074" w:type="dxa"/>
          </w:tcPr>
          <w:p w14:paraId="1CC3D77F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818B8CA" w14:textId="547EBA74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3A</w:t>
            </w:r>
          </w:p>
        </w:tc>
        <w:tc>
          <w:tcPr>
            <w:tcW w:w="1068" w:type="dxa"/>
          </w:tcPr>
          <w:p w14:paraId="44D71E10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4775F2A7" w14:textId="202EF76F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2B</w:t>
            </w:r>
          </w:p>
        </w:tc>
        <w:tc>
          <w:tcPr>
            <w:tcW w:w="839" w:type="dxa"/>
          </w:tcPr>
          <w:p w14:paraId="72BA4D7A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37677DE3" w14:textId="0BA92342" w:rsidR="00CD1DE0" w:rsidRPr="00D44288" w:rsidRDefault="00CD1DE0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1A</w:t>
            </w:r>
          </w:p>
        </w:tc>
        <w:tc>
          <w:tcPr>
            <w:tcW w:w="839" w:type="dxa"/>
            <w:gridSpan w:val="2"/>
          </w:tcPr>
          <w:p w14:paraId="29006973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12EACDA8" w14:textId="703B2B7E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1A</w:t>
            </w:r>
          </w:p>
        </w:tc>
        <w:tc>
          <w:tcPr>
            <w:tcW w:w="949" w:type="dxa"/>
          </w:tcPr>
          <w:p w14:paraId="409D615E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4E06977" w14:textId="0FDA312E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2A</w:t>
            </w:r>
          </w:p>
        </w:tc>
        <w:tc>
          <w:tcPr>
            <w:tcW w:w="950" w:type="dxa"/>
          </w:tcPr>
          <w:p w14:paraId="3BE65723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403AE65A" w14:textId="70AD1AB4" w:rsidR="00CD1DE0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3A</w:t>
            </w:r>
          </w:p>
        </w:tc>
        <w:tc>
          <w:tcPr>
            <w:tcW w:w="1110" w:type="dxa"/>
          </w:tcPr>
          <w:p w14:paraId="208512CF" w14:textId="77777777" w:rsidR="00E21A3E" w:rsidRDefault="00E21A3E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83EC023" w14:textId="0EA9BB5A" w:rsidR="00D44288" w:rsidRPr="00D44288" w:rsidRDefault="00D44288" w:rsidP="00E21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4288">
              <w:rPr>
                <w:rFonts w:ascii="Calibri" w:hAnsi="Calibri" w:cs="Calibri"/>
              </w:rPr>
              <w:t>2B</w:t>
            </w:r>
          </w:p>
        </w:tc>
      </w:tr>
    </w:tbl>
    <w:p w14:paraId="585A7902" w14:textId="77777777" w:rsidR="004C3B10" w:rsidRDefault="004C3B10" w:rsidP="004C3B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72E907" w14:textId="77777777" w:rsidR="00510F55" w:rsidRDefault="00510F55">
      <w:bookmarkStart w:id="0" w:name="_GoBack"/>
      <w:bookmarkEnd w:id="0"/>
    </w:p>
    <w:sectPr w:rsidR="00510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10"/>
    <w:rsid w:val="00290718"/>
    <w:rsid w:val="002E44B0"/>
    <w:rsid w:val="002F5A1D"/>
    <w:rsid w:val="004C3B10"/>
    <w:rsid w:val="00510F55"/>
    <w:rsid w:val="005E5B6F"/>
    <w:rsid w:val="008A347C"/>
    <w:rsid w:val="00CD1DE0"/>
    <w:rsid w:val="00D44288"/>
    <w:rsid w:val="00D618AE"/>
    <w:rsid w:val="00E21A3E"/>
    <w:rsid w:val="00E94E27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DC02"/>
  <w15:chartTrackingRefBased/>
  <w15:docId w15:val="{3BA4120F-E605-48F5-8B39-02F8424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B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VICARIA</cp:lastModifiedBy>
  <cp:revision>2</cp:revision>
  <dcterms:created xsi:type="dcterms:W3CDTF">2020-09-09T11:19:00Z</dcterms:created>
  <dcterms:modified xsi:type="dcterms:W3CDTF">2020-09-09T11:19:00Z</dcterms:modified>
</cp:coreProperties>
</file>