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011" w:rsidRPr="00417933" w:rsidRDefault="009C4BD8">
      <w:pPr>
        <w:rPr>
          <w:b/>
        </w:rPr>
      </w:pPr>
      <w:bookmarkStart w:id="0" w:name="_GoBack"/>
      <w:bookmarkEnd w:id="0"/>
      <w:r w:rsidRPr="00417933">
        <w:rPr>
          <w:b/>
        </w:rPr>
        <w:t>CALENDARIO PROVE PARALLELE – ITALIANO / MATEMATICA / INGLESE / L2</w:t>
      </w:r>
    </w:p>
    <w:p w:rsidR="001565DD" w:rsidRDefault="001565DD"/>
    <w:p w:rsidR="009C4BD8" w:rsidRDefault="001565DD" w:rsidP="001565DD">
      <w:pPr>
        <w:jc w:val="center"/>
      </w:pPr>
      <w:r>
        <w:t>MAGGIO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49"/>
        <w:gridCol w:w="2864"/>
        <w:gridCol w:w="2851"/>
        <w:gridCol w:w="2864"/>
        <w:gridCol w:w="2849"/>
      </w:tblGrid>
      <w:tr w:rsidR="009C4BD8" w:rsidTr="009C4BD8">
        <w:tc>
          <w:tcPr>
            <w:tcW w:w="2899" w:type="dxa"/>
          </w:tcPr>
          <w:p w:rsidR="009C4BD8" w:rsidRDefault="009C4BD8">
            <w:r>
              <w:t>LUN</w:t>
            </w:r>
          </w:p>
        </w:tc>
        <w:tc>
          <w:tcPr>
            <w:tcW w:w="2901" w:type="dxa"/>
          </w:tcPr>
          <w:p w:rsidR="009C4BD8" w:rsidRDefault="009C4BD8">
            <w:r>
              <w:t>MAR</w:t>
            </w:r>
          </w:p>
        </w:tc>
        <w:tc>
          <w:tcPr>
            <w:tcW w:w="2901" w:type="dxa"/>
          </w:tcPr>
          <w:p w:rsidR="009C4BD8" w:rsidRDefault="009C4BD8">
            <w:r>
              <w:t>MER</w:t>
            </w:r>
          </w:p>
        </w:tc>
        <w:tc>
          <w:tcPr>
            <w:tcW w:w="2901" w:type="dxa"/>
          </w:tcPr>
          <w:p w:rsidR="009C4BD8" w:rsidRDefault="009C4BD8">
            <w:r>
              <w:t>GIO</w:t>
            </w:r>
          </w:p>
        </w:tc>
        <w:tc>
          <w:tcPr>
            <w:tcW w:w="2901" w:type="dxa"/>
          </w:tcPr>
          <w:p w:rsidR="009C4BD8" w:rsidRDefault="009C4BD8">
            <w:r>
              <w:t>VEN</w:t>
            </w:r>
          </w:p>
        </w:tc>
      </w:tr>
      <w:tr w:rsidR="009C4BD8" w:rsidTr="009C4BD8">
        <w:tc>
          <w:tcPr>
            <w:tcW w:w="2899" w:type="dxa"/>
          </w:tcPr>
          <w:p w:rsidR="00557E39" w:rsidRDefault="009C4BD8">
            <w:r>
              <w:t>2</w:t>
            </w:r>
            <w:r w:rsidR="0001280D">
              <w:t xml:space="preserve"> </w:t>
            </w:r>
          </w:p>
          <w:p w:rsidR="0001280D" w:rsidRDefault="0001280D">
            <w:r>
              <w:t>ITALIANO</w:t>
            </w:r>
          </w:p>
          <w:p w:rsidR="00417933" w:rsidRDefault="0001280D">
            <w:r>
              <w:t xml:space="preserve">CLASSI </w:t>
            </w:r>
            <w:r w:rsidR="004760FA">
              <w:t>SECONDE</w:t>
            </w:r>
            <w:r w:rsidR="00417933">
              <w:t xml:space="preserve"> </w:t>
            </w:r>
          </w:p>
          <w:p w:rsidR="0001280D" w:rsidRDefault="00417933">
            <w:r>
              <w:t>(8:00-10:00)</w:t>
            </w:r>
          </w:p>
        </w:tc>
        <w:tc>
          <w:tcPr>
            <w:tcW w:w="2901" w:type="dxa"/>
          </w:tcPr>
          <w:p w:rsidR="00557E39" w:rsidRDefault="009C4BD8">
            <w:r>
              <w:t>3</w:t>
            </w:r>
          </w:p>
          <w:p w:rsidR="009C4BD8" w:rsidRDefault="0001280D">
            <w:r>
              <w:t>TEDESCO</w:t>
            </w:r>
          </w:p>
          <w:p w:rsidR="0001280D" w:rsidRDefault="0001280D">
            <w:r>
              <w:t>2</w:t>
            </w:r>
            <w:r w:rsidR="00417933">
              <w:t>A 2</w:t>
            </w:r>
            <w:proofErr w:type="gramStart"/>
            <w:r w:rsidR="00417933">
              <w:t>D  3</w:t>
            </w:r>
            <w:proofErr w:type="gramEnd"/>
            <w:r w:rsidR="00417933">
              <w:t>A 3</w:t>
            </w:r>
            <w:r>
              <w:t>D</w:t>
            </w:r>
            <w:r w:rsidR="00417933">
              <w:t xml:space="preserve"> </w:t>
            </w:r>
            <w:r>
              <w:t>1A</w:t>
            </w:r>
          </w:p>
          <w:p w:rsidR="00417933" w:rsidRDefault="00417933"/>
          <w:p w:rsidR="00AA03E2" w:rsidRDefault="00AA03E2" w:rsidP="00AA03E2">
            <w:r>
              <w:t>INGLESE</w:t>
            </w:r>
          </w:p>
          <w:p w:rsidR="00AA03E2" w:rsidRDefault="00AA03E2" w:rsidP="00AA03E2">
            <w:r>
              <w:t xml:space="preserve">3F </w:t>
            </w:r>
          </w:p>
          <w:p w:rsidR="0001280D" w:rsidRDefault="0001280D"/>
        </w:tc>
        <w:tc>
          <w:tcPr>
            <w:tcW w:w="2901" w:type="dxa"/>
          </w:tcPr>
          <w:p w:rsidR="00557E39" w:rsidRDefault="009C4BD8">
            <w:r>
              <w:t xml:space="preserve">4    </w:t>
            </w:r>
          </w:p>
          <w:p w:rsidR="0001280D" w:rsidRDefault="009C4BD8">
            <w:r>
              <w:t>INGLESE</w:t>
            </w:r>
          </w:p>
          <w:p w:rsidR="009C4BD8" w:rsidRDefault="009C4BD8">
            <w:r>
              <w:t>3D 3C 3A 3E 3B 3G</w:t>
            </w:r>
          </w:p>
          <w:p w:rsidR="00417933" w:rsidRDefault="00417933"/>
          <w:p w:rsidR="0001280D" w:rsidRDefault="0001280D">
            <w:r>
              <w:t>TEDESCO</w:t>
            </w:r>
          </w:p>
          <w:p w:rsidR="0001280D" w:rsidRDefault="0001280D">
            <w:r>
              <w:t>1D</w:t>
            </w:r>
          </w:p>
        </w:tc>
        <w:tc>
          <w:tcPr>
            <w:tcW w:w="2901" w:type="dxa"/>
          </w:tcPr>
          <w:p w:rsidR="00557E39" w:rsidRDefault="009C4BD8">
            <w:r>
              <w:t xml:space="preserve">5 </w:t>
            </w:r>
          </w:p>
          <w:p w:rsidR="009C4BD8" w:rsidRDefault="009C4BD8">
            <w:r>
              <w:t>INGLESE</w:t>
            </w:r>
          </w:p>
          <w:p w:rsidR="009C4BD8" w:rsidRDefault="009C4BD8">
            <w:r>
              <w:t>3F 3AS</w:t>
            </w:r>
            <w:r w:rsidR="0001280D">
              <w:t xml:space="preserve"> 3 BS</w:t>
            </w:r>
          </w:p>
        </w:tc>
        <w:tc>
          <w:tcPr>
            <w:tcW w:w="2901" w:type="dxa"/>
          </w:tcPr>
          <w:p w:rsidR="009C4BD8" w:rsidRDefault="00417933">
            <w:r>
              <w:t>6</w:t>
            </w:r>
          </w:p>
        </w:tc>
      </w:tr>
      <w:tr w:rsidR="009C4BD8" w:rsidTr="009C4BD8">
        <w:tc>
          <w:tcPr>
            <w:tcW w:w="2899" w:type="dxa"/>
          </w:tcPr>
          <w:p w:rsidR="00557E39" w:rsidRDefault="009C4BD8">
            <w:r>
              <w:t>9</w:t>
            </w:r>
            <w:r w:rsidR="009A2163">
              <w:t xml:space="preserve"> </w:t>
            </w:r>
          </w:p>
          <w:p w:rsidR="00AA03E2" w:rsidRDefault="009A2163" w:rsidP="00AA03E2">
            <w:r>
              <w:t xml:space="preserve"> </w:t>
            </w:r>
            <w:r w:rsidR="00AA03E2">
              <w:t>INGLESE</w:t>
            </w:r>
          </w:p>
          <w:p w:rsidR="004760FA" w:rsidRDefault="00AA03E2">
            <w:r>
              <w:t>2D 2F 2A</w:t>
            </w:r>
          </w:p>
        </w:tc>
        <w:tc>
          <w:tcPr>
            <w:tcW w:w="2901" w:type="dxa"/>
          </w:tcPr>
          <w:p w:rsidR="001565DD" w:rsidRDefault="009C4BD8" w:rsidP="001565DD">
            <w:r>
              <w:t>10</w:t>
            </w:r>
            <w:r w:rsidR="001565DD">
              <w:t xml:space="preserve"> </w:t>
            </w:r>
          </w:p>
          <w:p w:rsidR="001565DD" w:rsidRDefault="001565DD" w:rsidP="001565DD">
            <w:r>
              <w:t>ITALIANO</w:t>
            </w:r>
          </w:p>
          <w:p w:rsidR="009C4BD8" w:rsidRDefault="001565DD" w:rsidP="001565DD">
            <w:r>
              <w:t>CLASSI PRIME</w:t>
            </w:r>
          </w:p>
          <w:p w:rsidR="001565DD" w:rsidRDefault="00417933" w:rsidP="001565DD">
            <w:r>
              <w:t>((8:00-10:00)</w:t>
            </w:r>
          </w:p>
          <w:p w:rsidR="00417933" w:rsidRDefault="00417933" w:rsidP="001565DD"/>
          <w:p w:rsidR="001565DD" w:rsidRDefault="001565DD" w:rsidP="001565DD">
            <w:r>
              <w:t>MATEMATICA</w:t>
            </w:r>
          </w:p>
          <w:p w:rsidR="001565DD" w:rsidRDefault="0049440C" w:rsidP="001565DD">
            <w:r>
              <w:t>CLASSI SECONDE</w:t>
            </w:r>
          </w:p>
          <w:p w:rsidR="001565DD" w:rsidRDefault="001565DD">
            <w:r>
              <w:t>(10.00-12:00)</w:t>
            </w:r>
          </w:p>
        </w:tc>
        <w:tc>
          <w:tcPr>
            <w:tcW w:w="2901" w:type="dxa"/>
          </w:tcPr>
          <w:p w:rsidR="00557E39" w:rsidRDefault="009C4BD8">
            <w:r>
              <w:t>11</w:t>
            </w:r>
            <w:r w:rsidR="004760FA">
              <w:t xml:space="preserve"> </w:t>
            </w:r>
          </w:p>
          <w:p w:rsidR="009C4BD8" w:rsidRDefault="004760FA">
            <w:r>
              <w:t>INGLESE</w:t>
            </w:r>
          </w:p>
          <w:p w:rsidR="004760FA" w:rsidRDefault="004760FA">
            <w:r>
              <w:t>2 AS BS CS</w:t>
            </w:r>
          </w:p>
          <w:p w:rsidR="009A2163" w:rsidRDefault="009A2163"/>
        </w:tc>
        <w:tc>
          <w:tcPr>
            <w:tcW w:w="2901" w:type="dxa"/>
          </w:tcPr>
          <w:p w:rsidR="009C4BD8" w:rsidRDefault="009C4BD8">
            <w:r>
              <w:t>12</w:t>
            </w:r>
          </w:p>
        </w:tc>
        <w:tc>
          <w:tcPr>
            <w:tcW w:w="2901" w:type="dxa"/>
          </w:tcPr>
          <w:p w:rsidR="00557E39" w:rsidRDefault="009C4BD8">
            <w:r>
              <w:t>13</w:t>
            </w:r>
            <w:r w:rsidR="009A2163">
              <w:t xml:space="preserve"> </w:t>
            </w:r>
          </w:p>
          <w:p w:rsidR="009C4BD8" w:rsidRDefault="009A2163">
            <w:r>
              <w:t>INGLESE</w:t>
            </w:r>
          </w:p>
          <w:p w:rsidR="009A2163" w:rsidRDefault="00AA03E2">
            <w:r>
              <w:t xml:space="preserve">2C E B </w:t>
            </w:r>
          </w:p>
        </w:tc>
      </w:tr>
      <w:tr w:rsidR="009C4BD8" w:rsidTr="009C4BD8">
        <w:tc>
          <w:tcPr>
            <w:tcW w:w="2899" w:type="dxa"/>
          </w:tcPr>
          <w:p w:rsidR="00417933" w:rsidRDefault="009C4BD8">
            <w:r>
              <w:t>16</w:t>
            </w:r>
          </w:p>
          <w:p w:rsidR="009A2163" w:rsidRDefault="009A2163">
            <w:r>
              <w:t>SPAGNOLO</w:t>
            </w:r>
          </w:p>
          <w:p w:rsidR="009A2163" w:rsidRDefault="009A2163">
            <w:r>
              <w:t>1C / 2CS</w:t>
            </w:r>
          </w:p>
          <w:p w:rsidR="00557E39" w:rsidRDefault="00557E39"/>
          <w:p w:rsidR="009A2163" w:rsidRDefault="00557E39">
            <w:r>
              <w:t>INGLESE</w:t>
            </w:r>
          </w:p>
          <w:p w:rsidR="00557E39" w:rsidRDefault="00557E39">
            <w:r>
              <w:t>1D 1F</w:t>
            </w:r>
            <w:r w:rsidR="0049440C">
              <w:t xml:space="preserve"> 1CS</w:t>
            </w:r>
          </w:p>
        </w:tc>
        <w:tc>
          <w:tcPr>
            <w:tcW w:w="2901" w:type="dxa"/>
          </w:tcPr>
          <w:p w:rsidR="009C4BD8" w:rsidRDefault="009C4BD8">
            <w:r>
              <w:t>17</w:t>
            </w:r>
          </w:p>
          <w:p w:rsidR="0049440C" w:rsidRDefault="0049440C" w:rsidP="0049440C">
            <w:r>
              <w:t>MATEMATICA</w:t>
            </w:r>
          </w:p>
          <w:p w:rsidR="0049440C" w:rsidRDefault="0049440C" w:rsidP="0049440C">
            <w:r>
              <w:t>CLASSI PRIME</w:t>
            </w:r>
          </w:p>
          <w:p w:rsidR="0049440C" w:rsidRDefault="0049440C">
            <w:r>
              <w:t>(10:00-12:00)</w:t>
            </w:r>
          </w:p>
          <w:p w:rsidR="0049440C" w:rsidRDefault="0049440C"/>
          <w:p w:rsidR="009A2163" w:rsidRDefault="009A2163">
            <w:r>
              <w:t>FRANCESE</w:t>
            </w:r>
          </w:p>
          <w:p w:rsidR="009A2163" w:rsidRDefault="009A2163">
            <w:r>
              <w:t>3AS 3E 3B</w:t>
            </w:r>
          </w:p>
          <w:p w:rsidR="00417933" w:rsidRDefault="00417933"/>
          <w:p w:rsidR="009A2163" w:rsidRDefault="009A2163">
            <w:r>
              <w:t>SPAGNOLO</w:t>
            </w:r>
          </w:p>
          <w:p w:rsidR="009A2163" w:rsidRDefault="009A2163">
            <w:r>
              <w:t>3C 2F</w:t>
            </w:r>
          </w:p>
        </w:tc>
        <w:tc>
          <w:tcPr>
            <w:tcW w:w="2901" w:type="dxa"/>
          </w:tcPr>
          <w:p w:rsidR="009C4BD8" w:rsidRDefault="009C4BD8">
            <w:r>
              <w:t>18</w:t>
            </w:r>
          </w:p>
          <w:p w:rsidR="009A2163" w:rsidRDefault="009A2163">
            <w:r>
              <w:t>SPAGNOLO</w:t>
            </w:r>
          </w:p>
          <w:p w:rsidR="009A2163" w:rsidRDefault="009A2163">
            <w:r>
              <w:t>2C 3F 3G 1CS 1BS 3BS</w:t>
            </w:r>
          </w:p>
          <w:p w:rsidR="00417933" w:rsidRDefault="00417933"/>
          <w:p w:rsidR="009A2163" w:rsidRDefault="00557E39">
            <w:r>
              <w:t>INGLESE</w:t>
            </w:r>
          </w:p>
          <w:p w:rsidR="00557E39" w:rsidRDefault="00557E39">
            <w:r>
              <w:t>1A 1B 1E</w:t>
            </w:r>
          </w:p>
        </w:tc>
        <w:tc>
          <w:tcPr>
            <w:tcW w:w="2901" w:type="dxa"/>
          </w:tcPr>
          <w:p w:rsidR="009C4BD8" w:rsidRDefault="009C4BD8">
            <w:r>
              <w:t>19</w:t>
            </w:r>
          </w:p>
          <w:p w:rsidR="009A2163" w:rsidRDefault="009A2163">
            <w:r>
              <w:t>FRANCESE</w:t>
            </w:r>
          </w:p>
          <w:p w:rsidR="009A2163" w:rsidRDefault="009A2163">
            <w:r>
              <w:t>1AS 2AS 2BS 2E</w:t>
            </w:r>
          </w:p>
        </w:tc>
        <w:tc>
          <w:tcPr>
            <w:tcW w:w="2901" w:type="dxa"/>
          </w:tcPr>
          <w:p w:rsidR="009C4BD8" w:rsidRDefault="009C4BD8">
            <w:r>
              <w:t>20</w:t>
            </w:r>
          </w:p>
          <w:p w:rsidR="00557E39" w:rsidRDefault="00557E39">
            <w:r>
              <w:t>FRANCESE</w:t>
            </w:r>
          </w:p>
          <w:p w:rsidR="00557E39" w:rsidRDefault="00557E39">
            <w:r>
              <w:t>1F</w:t>
            </w:r>
          </w:p>
          <w:p w:rsidR="00557E39" w:rsidRDefault="00557E39">
            <w:r>
              <w:t>INGLESE</w:t>
            </w:r>
          </w:p>
          <w:p w:rsidR="00557E39" w:rsidRDefault="00557E39" w:rsidP="0049440C">
            <w:r>
              <w:t xml:space="preserve">1C 1AS 1BS </w:t>
            </w:r>
            <w:r w:rsidR="0049440C">
              <w:t>1G</w:t>
            </w:r>
          </w:p>
        </w:tc>
      </w:tr>
      <w:tr w:rsidR="009C4BD8" w:rsidTr="009C4BD8">
        <w:tc>
          <w:tcPr>
            <w:tcW w:w="2899" w:type="dxa"/>
          </w:tcPr>
          <w:p w:rsidR="009C4BD8" w:rsidRDefault="009C4BD8">
            <w:r>
              <w:t>23</w:t>
            </w:r>
          </w:p>
          <w:p w:rsidR="009A2163" w:rsidRDefault="009A2163">
            <w:r>
              <w:t>ITALIANO</w:t>
            </w:r>
          </w:p>
          <w:p w:rsidR="00417933" w:rsidRDefault="009A2163">
            <w:r>
              <w:t>CLASSI TERZE</w:t>
            </w:r>
            <w:r w:rsidR="00417933">
              <w:t xml:space="preserve"> </w:t>
            </w:r>
          </w:p>
          <w:p w:rsidR="009A2163" w:rsidRDefault="00417933">
            <w:r>
              <w:t>(10:00-13</w:t>
            </w:r>
            <w:r w:rsidR="00557E39">
              <w:t>:00</w:t>
            </w:r>
            <w:r w:rsidR="009A2163">
              <w:t>)</w:t>
            </w:r>
          </w:p>
          <w:p w:rsidR="009A2163" w:rsidRDefault="009A2163"/>
          <w:p w:rsidR="009A2163" w:rsidRDefault="009A2163">
            <w:r>
              <w:lastRenderedPageBreak/>
              <w:t>FRANCESE</w:t>
            </w:r>
          </w:p>
          <w:p w:rsidR="009A2163" w:rsidRDefault="009A2163">
            <w:r>
              <w:t>1B 1E</w:t>
            </w:r>
          </w:p>
        </w:tc>
        <w:tc>
          <w:tcPr>
            <w:tcW w:w="2901" w:type="dxa"/>
          </w:tcPr>
          <w:p w:rsidR="009C4BD8" w:rsidRDefault="009C4BD8"/>
        </w:tc>
        <w:tc>
          <w:tcPr>
            <w:tcW w:w="2901" w:type="dxa"/>
          </w:tcPr>
          <w:p w:rsidR="009C4BD8" w:rsidRDefault="009C4BD8"/>
        </w:tc>
        <w:tc>
          <w:tcPr>
            <w:tcW w:w="2901" w:type="dxa"/>
          </w:tcPr>
          <w:p w:rsidR="009C4BD8" w:rsidRDefault="009C4BD8">
            <w:r>
              <w:t>26</w:t>
            </w:r>
          </w:p>
          <w:p w:rsidR="009A2163" w:rsidRDefault="009A2163">
            <w:r>
              <w:t>MATEMATICA</w:t>
            </w:r>
          </w:p>
          <w:p w:rsidR="00557E39" w:rsidRDefault="009A2163" w:rsidP="00557E39">
            <w:r>
              <w:t xml:space="preserve">CLASSI TERZE </w:t>
            </w:r>
          </w:p>
          <w:p w:rsidR="009A2163" w:rsidRDefault="009A2163" w:rsidP="00557E39">
            <w:r>
              <w:t>(</w:t>
            </w:r>
            <w:r w:rsidR="00557E39">
              <w:t>10:00-12:00</w:t>
            </w:r>
            <w:r>
              <w:t>)</w:t>
            </w:r>
          </w:p>
        </w:tc>
        <w:tc>
          <w:tcPr>
            <w:tcW w:w="2901" w:type="dxa"/>
          </w:tcPr>
          <w:p w:rsidR="009C4BD8" w:rsidRDefault="009C4BD8" w:rsidP="00417933">
            <w:r>
              <w:t xml:space="preserve">27 </w:t>
            </w:r>
          </w:p>
        </w:tc>
      </w:tr>
    </w:tbl>
    <w:p w:rsidR="009C4BD8" w:rsidRDefault="009C4BD8"/>
    <w:sectPr w:rsidR="009C4BD8" w:rsidSect="009C4BD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BD8"/>
    <w:rsid w:val="00002A1E"/>
    <w:rsid w:val="00002FAB"/>
    <w:rsid w:val="00005D1E"/>
    <w:rsid w:val="0001108D"/>
    <w:rsid w:val="000124E5"/>
    <w:rsid w:val="0001280D"/>
    <w:rsid w:val="00013F84"/>
    <w:rsid w:val="00017AEE"/>
    <w:rsid w:val="00022D14"/>
    <w:rsid w:val="00023DBA"/>
    <w:rsid w:val="000246A6"/>
    <w:rsid w:val="00030CA1"/>
    <w:rsid w:val="000333DC"/>
    <w:rsid w:val="00034D8F"/>
    <w:rsid w:val="0005357C"/>
    <w:rsid w:val="00053F26"/>
    <w:rsid w:val="000613EF"/>
    <w:rsid w:val="00062196"/>
    <w:rsid w:val="00063716"/>
    <w:rsid w:val="000752E0"/>
    <w:rsid w:val="00075AD9"/>
    <w:rsid w:val="00075FB3"/>
    <w:rsid w:val="000760E4"/>
    <w:rsid w:val="00076AD4"/>
    <w:rsid w:val="00081F5E"/>
    <w:rsid w:val="00083B13"/>
    <w:rsid w:val="0008773F"/>
    <w:rsid w:val="000969D7"/>
    <w:rsid w:val="0009759C"/>
    <w:rsid w:val="000A3435"/>
    <w:rsid w:val="000A3477"/>
    <w:rsid w:val="000A410B"/>
    <w:rsid w:val="000A4154"/>
    <w:rsid w:val="000A5F27"/>
    <w:rsid w:val="000B2F20"/>
    <w:rsid w:val="000B2F38"/>
    <w:rsid w:val="000B69E3"/>
    <w:rsid w:val="000B765C"/>
    <w:rsid w:val="000B7F19"/>
    <w:rsid w:val="000C0B80"/>
    <w:rsid w:val="000C199B"/>
    <w:rsid w:val="000C2E5A"/>
    <w:rsid w:val="000C39D0"/>
    <w:rsid w:val="000C5570"/>
    <w:rsid w:val="000C5C97"/>
    <w:rsid w:val="000C7ADE"/>
    <w:rsid w:val="000D23ED"/>
    <w:rsid w:val="000D32CC"/>
    <w:rsid w:val="000D3C41"/>
    <w:rsid w:val="000D56F3"/>
    <w:rsid w:val="000D5A8D"/>
    <w:rsid w:val="000E138E"/>
    <w:rsid w:val="000E221D"/>
    <w:rsid w:val="000F3137"/>
    <w:rsid w:val="000F3842"/>
    <w:rsid w:val="000F5A64"/>
    <w:rsid w:val="000F6B63"/>
    <w:rsid w:val="00102A41"/>
    <w:rsid w:val="00102D36"/>
    <w:rsid w:val="0010798A"/>
    <w:rsid w:val="00107F09"/>
    <w:rsid w:val="00110DDC"/>
    <w:rsid w:val="00112814"/>
    <w:rsid w:val="00115276"/>
    <w:rsid w:val="0011700C"/>
    <w:rsid w:val="00121494"/>
    <w:rsid w:val="00122631"/>
    <w:rsid w:val="00123877"/>
    <w:rsid w:val="0012492D"/>
    <w:rsid w:val="0012573E"/>
    <w:rsid w:val="001267B2"/>
    <w:rsid w:val="0012795E"/>
    <w:rsid w:val="00130A5C"/>
    <w:rsid w:val="001349EC"/>
    <w:rsid w:val="00136518"/>
    <w:rsid w:val="00145003"/>
    <w:rsid w:val="00152070"/>
    <w:rsid w:val="001539B4"/>
    <w:rsid w:val="00154DE9"/>
    <w:rsid w:val="001565DD"/>
    <w:rsid w:val="00162A1D"/>
    <w:rsid w:val="00164DF2"/>
    <w:rsid w:val="00167AFC"/>
    <w:rsid w:val="00171236"/>
    <w:rsid w:val="00172960"/>
    <w:rsid w:val="00173963"/>
    <w:rsid w:val="00173F66"/>
    <w:rsid w:val="00177830"/>
    <w:rsid w:val="00182DF2"/>
    <w:rsid w:val="00185503"/>
    <w:rsid w:val="001862FE"/>
    <w:rsid w:val="00192D0A"/>
    <w:rsid w:val="001933DB"/>
    <w:rsid w:val="00196951"/>
    <w:rsid w:val="001A061C"/>
    <w:rsid w:val="001A434E"/>
    <w:rsid w:val="001A6126"/>
    <w:rsid w:val="001B276D"/>
    <w:rsid w:val="001B40CA"/>
    <w:rsid w:val="001B49D6"/>
    <w:rsid w:val="001C57C1"/>
    <w:rsid w:val="001C748F"/>
    <w:rsid w:val="001D01D1"/>
    <w:rsid w:val="001E1034"/>
    <w:rsid w:val="001E5689"/>
    <w:rsid w:val="001E5833"/>
    <w:rsid w:val="001E6619"/>
    <w:rsid w:val="001F0752"/>
    <w:rsid w:val="001F3C6D"/>
    <w:rsid w:val="001F601E"/>
    <w:rsid w:val="001F7328"/>
    <w:rsid w:val="00203F71"/>
    <w:rsid w:val="0020496B"/>
    <w:rsid w:val="00204D34"/>
    <w:rsid w:val="0021040F"/>
    <w:rsid w:val="00210646"/>
    <w:rsid w:val="00216E3D"/>
    <w:rsid w:val="00217B69"/>
    <w:rsid w:val="00224071"/>
    <w:rsid w:val="00224C38"/>
    <w:rsid w:val="00224C63"/>
    <w:rsid w:val="00225D79"/>
    <w:rsid w:val="00226100"/>
    <w:rsid w:val="002276AE"/>
    <w:rsid w:val="002354F0"/>
    <w:rsid w:val="00236514"/>
    <w:rsid w:val="00236801"/>
    <w:rsid w:val="002432A1"/>
    <w:rsid w:val="00243BD7"/>
    <w:rsid w:val="0025006E"/>
    <w:rsid w:val="00250202"/>
    <w:rsid w:val="002565B2"/>
    <w:rsid w:val="00256A3B"/>
    <w:rsid w:val="00260AB1"/>
    <w:rsid w:val="00261887"/>
    <w:rsid w:val="00261AD2"/>
    <w:rsid w:val="0026677B"/>
    <w:rsid w:val="00270935"/>
    <w:rsid w:val="00274636"/>
    <w:rsid w:val="00275406"/>
    <w:rsid w:val="002800B4"/>
    <w:rsid w:val="00281296"/>
    <w:rsid w:val="002844C4"/>
    <w:rsid w:val="0028554C"/>
    <w:rsid w:val="002875C3"/>
    <w:rsid w:val="002877EE"/>
    <w:rsid w:val="0029013A"/>
    <w:rsid w:val="002902DC"/>
    <w:rsid w:val="00291E32"/>
    <w:rsid w:val="00293BF4"/>
    <w:rsid w:val="00296B5D"/>
    <w:rsid w:val="0029706F"/>
    <w:rsid w:val="002A0535"/>
    <w:rsid w:val="002A23C8"/>
    <w:rsid w:val="002A61AD"/>
    <w:rsid w:val="002A74E8"/>
    <w:rsid w:val="002A7F12"/>
    <w:rsid w:val="002A7F14"/>
    <w:rsid w:val="002B1467"/>
    <w:rsid w:val="002B16DA"/>
    <w:rsid w:val="002B1EAF"/>
    <w:rsid w:val="002B3157"/>
    <w:rsid w:val="002B6B05"/>
    <w:rsid w:val="002C180C"/>
    <w:rsid w:val="002C5D7B"/>
    <w:rsid w:val="002C6343"/>
    <w:rsid w:val="002C7B23"/>
    <w:rsid w:val="002D3EA6"/>
    <w:rsid w:val="002D4BAF"/>
    <w:rsid w:val="002D55C8"/>
    <w:rsid w:val="002D5DB3"/>
    <w:rsid w:val="002E075E"/>
    <w:rsid w:val="002E1782"/>
    <w:rsid w:val="002E1C93"/>
    <w:rsid w:val="002E4786"/>
    <w:rsid w:val="002F4E6A"/>
    <w:rsid w:val="002F7F01"/>
    <w:rsid w:val="00303ECE"/>
    <w:rsid w:val="00307DA6"/>
    <w:rsid w:val="00321BBD"/>
    <w:rsid w:val="003231DE"/>
    <w:rsid w:val="00323FCF"/>
    <w:rsid w:val="00331EFE"/>
    <w:rsid w:val="00333077"/>
    <w:rsid w:val="00335795"/>
    <w:rsid w:val="00336DC8"/>
    <w:rsid w:val="00337422"/>
    <w:rsid w:val="00340047"/>
    <w:rsid w:val="00343469"/>
    <w:rsid w:val="00345E59"/>
    <w:rsid w:val="00346F33"/>
    <w:rsid w:val="00350712"/>
    <w:rsid w:val="003513F5"/>
    <w:rsid w:val="003531BF"/>
    <w:rsid w:val="003533DB"/>
    <w:rsid w:val="0036165C"/>
    <w:rsid w:val="0036202F"/>
    <w:rsid w:val="003625A9"/>
    <w:rsid w:val="00367D1A"/>
    <w:rsid w:val="00373C3C"/>
    <w:rsid w:val="00376276"/>
    <w:rsid w:val="00376DAA"/>
    <w:rsid w:val="00381370"/>
    <w:rsid w:val="003846CA"/>
    <w:rsid w:val="003861C2"/>
    <w:rsid w:val="00386236"/>
    <w:rsid w:val="0039313C"/>
    <w:rsid w:val="00394D07"/>
    <w:rsid w:val="0039582E"/>
    <w:rsid w:val="00396753"/>
    <w:rsid w:val="00397975"/>
    <w:rsid w:val="003A2D92"/>
    <w:rsid w:val="003A439E"/>
    <w:rsid w:val="003A504C"/>
    <w:rsid w:val="003A548C"/>
    <w:rsid w:val="003A6718"/>
    <w:rsid w:val="003B26AC"/>
    <w:rsid w:val="003B3278"/>
    <w:rsid w:val="003B78B1"/>
    <w:rsid w:val="003B7CB6"/>
    <w:rsid w:val="003C35EB"/>
    <w:rsid w:val="003C71B6"/>
    <w:rsid w:val="003D05CA"/>
    <w:rsid w:val="003D6524"/>
    <w:rsid w:val="003E0DA6"/>
    <w:rsid w:val="003E488D"/>
    <w:rsid w:val="003E7FCD"/>
    <w:rsid w:val="003F3375"/>
    <w:rsid w:val="003F4749"/>
    <w:rsid w:val="003F70AD"/>
    <w:rsid w:val="004022DE"/>
    <w:rsid w:val="004024E0"/>
    <w:rsid w:val="004114BD"/>
    <w:rsid w:val="00412A60"/>
    <w:rsid w:val="00413F22"/>
    <w:rsid w:val="004145E9"/>
    <w:rsid w:val="004158A0"/>
    <w:rsid w:val="00417933"/>
    <w:rsid w:val="00420065"/>
    <w:rsid w:val="00423206"/>
    <w:rsid w:val="00423CCA"/>
    <w:rsid w:val="0042605C"/>
    <w:rsid w:val="00426723"/>
    <w:rsid w:val="00426DC6"/>
    <w:rsid w:val="00427BE1"/>
    <w:rsid w:val="0043016A"/>
    <w:rsid w:val="0043490B"/>
    <w:rsid w:val="00435AFD"/>
    <w:rsid w:val="0043794C"/>
    <w:rsid w:val="004429A9"/>
    <w:rsid w:val="00444F68"/>
    <w:rsid w:val="00452CCC"/>
    <w:rsid w:val="00453C33"/>
    <w:rsid w:val="00454A43"/>
    <w:rsid w:val="0045714F"/>
    <w:rsid w:val="004577F5"/>
    <w:rsid w:val="004604B7"/>
    <w:rsid w:val="0046573B"/>
    <w:rsid w:val="00466951"/>
    <w:rsid w:val="00470F3B"/>
    <w:rsid w:val="00472C42"/>
    <w:rsid w:val="00474A14"/>
    <w:rsid w:val="00474FD1"/>
    <w:rsid w:val="0047533C"/>
    <w:rsid w:val="004760FA"/>
    <w:rsid w:val="004771A7"/>
    <w:rsid w:val="00481CFB"/>
    <w:rsid w:val="0048368D"/>
    <w:rsid w:val="004857E1"/>
    <w:rsid w:val="00493CBA"/>
    <w:rsid w:val="0049440C"/>
    <w:rsid w:val="0049778E"/>
    <w:rsid w:val="004A171F"/>
    <w:rsid w:val="004A2FD8"/>
    <w:rsid w:val="004A3CB0"/>
    <w:rsid w:val="004A4FD4"/>
    <w:rsid w:val="004B3F03"/>
    <w:rsid w:val="004C0D26"/>
    <w:rsid w:val="004C1B19"/>
    <w:rsid w:val="004C38D6"/>
    <w:rsid w:val="004C3B2C"/>
    <w:rsid w:val="004C4C1D"/>
    <w:rsid w:val="004C5409"/>
    <w:rsid w:val="004C6CEE"/>
    <w:rsid w:val="004C743E"/>
    <w:rsid w:val="004D0317"/>
    <w:rsid w:val="004D0AFC"/>
    <w:rsid w:val="004D380E"/>
    <w:rsid w:val="004E0C3D"/>
    <w:rsid w:val="004E2071"/>
    <w:rsid w:val="004E217E"/>
    <w:rsid w:val="004E44AB"/>
    <w:rsid w:val="004E53C8"/>
    <w:rsid w:val="004E78EF"/>
    <w:rsid w:val="004E7D32"/>
    <w:rsid w:val="004F02FD"/>
    <w:rsid w:val="004F569F"/>
    <w:rsid w:val="005001FB"/>
    <w:rsid w:val="00504E92"/>
    <w:rsid w:val="00505309"/>
    <w:rsid w:val="00506CCF"/>
    <w:rsid w:val="0051230C"/>
    <w:rsid w:val="00514370"/>
    <w:rsid w:val="0051698F"/>
    <w:rsid w:val="00522DF0"/>
    <w:rsid w:val="00523A85"/>
    <w:rsid w:val="00531176"/>
    <w:rsid w:val="00531943"/>
    <w:rsid w:val="00531DB3"/>
    <w:rsid w:val="0053579D"/>
    <w:rsid w:val="005370D9"/>
    <w:rsid w:val="0054078A"/>
    <w:rsid w:val="00542514"/>
    <w:rsid w:val="00542807"/>
    <w:rsid w:val="0054352E"/>
    <w:rsid w:val="00543839"/>
    <w:rsid w:val="005439A5"/>
    <w:rsid w:val="00543E3A"/>
    <w:rsid w:val="00547C7B"/>
    <w:rsid w:val="00550233"/>
    <w:rsid w:val="005511EE"/>
    <w:rsid w:val="00551EFD"/>
    <w:rsid w:val="005577AC"/>
    <w:rsid w:val="00557E39"/>
    <w:rsid w:val="005642E9"/>
    <w:rsid w:val="0056454B"/>
    <w:rsid w:val="00571099"/>
    <w:rsid w:val="00573289"/>
    <w:rsid w:val="00590105"/>
    <w:rsid w:val="0059239A"/>
    <w:rsid w:val="00593418"/>
    <w:rsid w:val="00594D92"/>
    <w:rsid w:val="00597876"/>
    <w:rsid w:val="00597B97"/>
    <w:rsid w:val="005A1922"/>
    <w:rsid w:val="005A4FA5"/>
    <w:rsid w:val="005A561F"/>
    <w:rsid w:val="005B1CBD"/>
    <w:rsid w:val="005B29F5"/>
    <w:rsid w:val="005B76E8"/>
    <w:rsid w:val="005C00BE"/>
    <w:rsid w:val="005C27E4"/>
    <w:rsid w:val="005C5668"/>
    <w:rsid w:val="005C754B"/>
    <w:rsid w:val="005C791C"/>
    <w:rsid w:val="005D030F"/>
    <w:rsid w:val="005D4712"/>
    <w:rsid w:val="005D4A12"/>
    <w:rsid w:val="005D5DD5"/>
    <w:rsid w:val="005D5F8F"/>
    <w:rsid w:val="005E0AB5"/>
    <w:rsid w:val="005E0F8F"/>
    <w:rsid w:val="005E2043"/>
    <w:rsid w:val="005E2F8F"/>
    <w:rsid w:val="005E7A21"/>
    <w:rsid w:val="005F32E4"/>
    <w:rsid w:val="005F4FCF"/>
    <w:rsid w:val="005F772E"/>
    <w:rsid w:val="005F78B5"/>
    <w:rsid w:val="00600917"/>
    <w:rsid w:val="00600F8E"/>
    <w:rsid w:val="00610A17"/>
    <w:rsid w:val="00615D17"/>
    <w:rsid w:val="0062006C"/>
    <w:rsid w:val="00621896"/>
    <w:rsid w:val="00624A45"/>
    <w:rsid w:val="00627358"/>
    <w:rsid w:val="00631983"/>
    <w:rsid w:val="006320A6"/>
    <w:rsid w:val="0063555D"/>
    <w:rsid w:val="00635639"/>
    <w:rsid w:val="00641BB3"/>
    <w:rsid w:val="0064211D"/>
    <w:rsid w:val="00644328"/>
    <w:rsid w:val="00651C08"/>
    <w:rsid w:val="00653C7B"/>
    <w:rsid w:val="0065559F"/>
    <w:rsid w:val="00656753"/>
    <w:rsid w:val="0065757D"/>
    <w:rsid w:val="0066427C"/>
    <w:rsid w:val="0066686E"/>
    <w:rsid w:val="0067032D"/>
    <w:rsid w:val="006730EA"/>
    <w:rsid w:val="00674A68"/>
    <w:rsid w:val="00681E8D"/>
    <w:rsid w:val="00682B94"/>
    <w:rsid w:val="00683E82"/>
    <w:rsid w:val="00684A3B"/>
    <w:rsid w:val="00685B58"/>
    <w:rsid w:val="00687353"/>
    <w:rsid w:val="00687888"/>
    <w:rsid w:val="00690158"/>
    <w:rsid w:val="0069015E"/>
    <w:rsid w:val="006950DA"/>
    <w:rsid w:val="00695C38"/>
    <w:rsid w:val="006A3A4F"/>
    <w:rsid w:val="006A48CA"/>
    <w:rsid w:val="006B7001"/>
    <w:rsid w:val="006C0BC2"/>
    <w:rsid w:val="006C1100"/>
    <w:rsid w:val="006C16EC"/>
    <w:rsid w:val="006C18DE"/>
    <w:rsid w:val="006C4757"/>
    <w:rsid w:val="006C607C"/>
    <w:rsid w:val="006C7DA1"/>
    <w:rsid w:val="006D0582"/>
    <w:rsid w:val="006D5346"/>
    <w:rsid w:val="006D67A0"/>
    <w:rsid w:val="006D77CB"/>
    <w:rsid w:val="006E002B"/>
    <w:rsid w:val="006E287D"/>
    <w:rsid w:val="006E32FC"/>
    <w:rsid w:val="006F18E1"/>
    <w:rsid w:val="006F2CF2"/>
    <w:rsid w:val="006F2F16"/>
    <w:rsid w:val="006F44B4"/>
    <w:rsid w:val="00701C25"/>
    <w:rsid w:val="00702983"/>
    <w:rsid w:val="007065A8"/>
    <w:rsid w:val="007070B7"/>
    <w:rsid w:val="00713FF9"/>
    <w:rsid w:val="00714528"/>
    <w:rsid w:val="00714F7A"/>
    <w:rsid w:val="007158ED"/>
    <w:rsid w:val="00715D5A"/>
    <w:rsid w:val="00715EA0"/>
    <w:rsid w:val="0071614E"/>
    <w:rsid w:val="00716206"/>
    <w:rsid w:val="0071650C"/>
    <w:rsid w:val="00717C1B"/>
    <w:rsid w:val="00721C5E"/>
    <w:rsid w:val="0072400A"/>
    <w:rsid w:val="007262AB"/>
    <w:rsid w:val="007331E2"/>
    <w:rsid w:val="00740547"/>
    <w:rsid w:val="00740848"/>
    <w:rsid w:val="007433CC"/>
    <w:rsid w:val="00747A23"/>
    <w:rsid w:val="00750930"/>
    <w:rsid w:val="00751831"/>
    <w:rsid w:val="007553FB"/>
    <w:rsid w:val="0076153A"/>
    <w:rsid w:val="00761FC6"/>
    <w:rsid w:val="0076437B"/>
    <w:rsid w:val="00765D18"/>
    <w:rsid w:val="007758D5"/>
    <w:rsid w:val="0078068E"/>
    <w:rsid w:val="00780BCE"/>
    <w:rsid w:val="007823DF"/>
    <w:rsid w:val="007935BD"/>
    <w:rsid w:val="0079389B"/>
    <w:rsid w:val="007A0514"/>
    <w:rsid w:val="007B1A94"/>
    <w:rsid w:val="007B2E93"/>
    <w:rsid w:val="007B3378"/>
    <w:rsid w:val="007B54BE"/>
    <w:rsid w:val="007B5F45"/>
    <w:rsid w:val="007C1802"/>
    <w:rsid w:val="007C26A7"/>
    <w:rsid w:val="007C2769"/>
    <w:rsid w:val="007C51FF"/>
    <w:rsid w:val="007C58AD"/>
    <w:rsid w:val="007C643C"/>
    <w:rsid w:val="007D1E88"/>
    <w:rsid w:val="007D222F"/>
    <w:rsid w:val="007E4EB8"/>
    <w:rsid w:val="007F0904"/>
    <w:rsid w:val="007F1C75"/>
    <w:rsid w:val="007F1D09"/>
    <w:rsid w:val="007F296A"/>
    <w:rsid w:val="007F30DD"/>
    <w:rsid w:val="007F3913"/>
    <w:rsid w:val="007F49F3"/>
    <w:rsid w:val="007F5DE3"/>
    <w:rsid w:val="007F6671"/>
    <w:rsid w:val="007F7574"/>
    <w:rsid w:val="007F7983"/>
    <w:rsid w:val="00800E49"/>
    <w:rsid w:val="00801F9B"/>
    <w:rsid w:val="0080365F"/>
    <w:rsid w:val="00805B7F"/>
    <w:rsid w:val="0080634C"/>
    <w:rsid w:val="00811CD1"/>
    <w:rsid w:val="008138F0"/>
    <w:rsid w:val="0081439A"/>
    <w:rsid w:val="008152EB"/>
    <w:rsid w:val="008211B0"/>
    <w:rsid w:val="00822E26"/>
    <w:rsid w:val="00822FBB"/>
    <w:rsid w:val="00833138"/>
    <w:rsid w:val="008355B4"/>
    <w:rsid w:val="00836F42"/>
    <w:rsid w:val="00841BA6"/>
    <w:rsid w:val="008430CB"/>
    <w:rsid w:val="00846673"/>
    <w:rsid w:val="00846B4C"/>
    <w:rsid w:val="00853503"/>
    <w:rsid w:val="00853DBE"/>
    <w:rsid w:val="0085528C"/>
    <w:rsid w:val="00855F2F"/>
    <w:rsid w:val="0085689B"/>
    <w:rsid w:val="00856911"/>
    <w:rsid w:val="00856AB9"/>
    <w:rsid w:val="008573E4"/>
    <w:rsid w:val="008608A4"/>
    <w:rsid w:val="00861B4F"/>
    <w:rsid w:val="00863496"/>
    <w:rsid w:val="00863761"/>
    <w:rsid w:val="00865C89"/>
    <w:rsid w:val="008678FC"/>
    <w:rsid w:val="0087159B"/>
    <w:rsid w:val="0087698D"/>
    <w:rsid w:val="008860E3"/>
    <w:rsid w:val="008870DE"/>
    <w:rsid w:val="0088733D"/>
    <w:rsid w:val="008907CD"/>
    <w:rsid w:val="00893528"/>
    <w:rsid w:val="0089435A"/>
    <w:rsid w:val="008948D5"/>
    <w:rsid w:val="00894A1B"/>
    <w:rsid w:val="00895D72"/>
    <w:rsid w:val="0089641E"/>
    <w:rsid w:val="00896940"/>
    <w:rsid w:val="008A0393"/>
    <w:rsid w:val="008A2164"/>
    <w:rsid w:val="008A3355"/>
    <w:rsid w:val="008A33F5"/>
    <w:rsid w:val="008A34AC"/>
    <w:rsid w:val="008A3A83"/>
    <w:rsid w:val="008A6B0A"/>
    <w:rsid w:val="008B0D36"/>
    <w:rsid w:val="008B3933"/>
    <w:rsid w:val="008B3C20"/>
    <w:rsid w:val="008C2F0D"/>
    <w:rsid w:val="008C7F2C"/>
    <w:rsid w:val="008C7FA0"/>
    <w:rsid w:val="008D06C6"/>
    <w:rsid w:val="008D2AA8"/>
    <w:rsid w:val="008D4FEA"/>
    <w:rsid w:val="008D687A"/>
    <w:rsid w:val="008D6C67"/>
    <w:rsid w:val="008D77F5"/>
    <w:rsid w:val="008E03C3"/>
    <w:rsid w:val="008E0496"/>
    <w:rsid w:val="008E11CC"/>
    <w:rsid w:val="008E1F79"/>
    <w:rsid w:val="008E2C00"/>
    <w:rsid w:val="008E3794"/>
    <w:rsid w:val="008E3E30"/>
    <w:rsid w:val="008E5017"/>
    <w:rsid w:val="008E551E"/>
    <w:rsid w:val="008E78AC"/>
    <w:rsid w:val="008F093E"/>
    <w:rsid w:val="008F219B"/>
    <w:rsid w:val="008F4095"/>
    <w:rsid w:val="008F6DBD"/>
    <w:rsid w:val="009034A8"/>
    <w:rsid w:val="009046E6"/>
    <w:rsid w:val="00905596"/>
    <w:rsid w:val="009064E5"/>
    <w:rsid w:val="00906D0E"/>
    <w:rsid w:val="00907631"/>
    <w:rsid w:val="009079D1"/>
    <w:rsid w:val="00911056"/>
    <w:rsid w:val="0091334D"/>
    <w:rsid w:val="00913E79"/>
    <w:rsid w:val="009158BF"/>
    <w:rsid w:val="009176AF"/>
    <w:rsid w:val="00922077"/>
    <w:rsid w:val="009222AE"/>
    <w:rsid w:val="00922AF9"/>
    <w:rsid w:val="00924286"/>
    <w:rsid w:val="00925011"/>
    <w:rsid w:val="009271D5"/>
    <w:rsid w:val="0093021C"/>
    <w:rsid w:val="00930C4D"/>
    <w:rsid w:val="0093203F"/>
    <w:rsid w:val="00933E41"/>
    <w:rsid w:val="00936502"/>
    <w:rsid w:val="00937059"/>
    <w:rsid w:val="009402C8"/>
    <w:rsid w:val="00940E5E"/>
    <w:rsid w:val="00941A8B"/>
    <w:rsid w:val="00941F3F"/>
    <w:rsid w:val="00944DC0"/>
    <w:rsid w:val="00950FE6"/>
    <w:rsid w:val="0095334A"/>
    <w:rsid w:val="00953C07"/>
    <w:rsid w:val="00956599"/>
    <w:rsid w:val="0095665D"/>
    <w:rsid w:val="00967C4A"/>
    <w:rsid w:val="009700C1"/>
    <w:rsid w:val="0097094A"/>
    <w:rsid w:val="00972CC7"/>
    <w:rsid w:val="0097418A"/>
    <w:rsid w:val="00976BD9"/>
    <w:rsid w:val="00977EA4"/>
    <w:rsid w:val="00983F3B"/>
    <w:rsid w:val="00984AEE"/>
    <w:rsid w:val="00984E69"/>
    <w:rsid w:val="009918D7"/>
    <w:rsid w:val="00994805"/>
    <w:rsid w:val="00994F4F"/>
    <w:rsid w:val="00996127"/>
    <w:rsid w:val="00996388"/>
    <w:rsid w:val="00996692"/>
    <w:rsid w:val="009A05F0"/>
    <w:rsid w:val="009A0D81"/>
    <w:rsid w:val="009A0E14"/>
    <w:rsid w:val="009A2163"/>
    <w:rsid w:val="009A643C"/>
    <w:rsid w:val="009B0505"/>
    <w:rsid w:val="009B0CDE"/>
    <w:rsid w:val="009B0DB3"/>
    <w:rsid w:val="009B734F"/>
    <w:rsid w:val="009C26AF"/>
    <w:rsid w:val="009C4BD8"/>
    <w:rsid w:val="009C50EB"/>
    <w:rsid w:val="009C79DB"/>
    <w:rsid w:val="009D4CAF"/>
    <w:rsid w:val="009D515B"/>
    <w:rsid w:val="009D56FD"/>
    <w:rsid w:val="009E07B6"/>
    <w:rsid w:val="009E2D0A"/>
    <w:rsid w:val="009E61E8"/>
    <w:rsid w:val="009F2669"/>
    <w:rsid w:val="009F28CA"/>
    <w:rsid w:val="009F34D4"/>
    <w:rsid w:val="009F3CB3"/>
    <w:rsid w:val="009F502C"/>
    <w:rsid w:val="009F552D"/>
    <w:rsid w:val="00A03689"/>
    <w:rsid w:val="00A03DD6"/>
    <w:rsid w:val="00A057F2"/>
    <w:rsid w:val="00A0709B"/>
    <w:rsid w:val="00A11A42"/>
    <w:rsid w:val="00A130DB"/>
    <w:rsid w:val="00A1434D"/>
    <w:rsid w:val="00A14D39"/>
    <w:rsid w:val="00A1575E"/>
    <w:rsid w:val="00A165DF"/>
    <w:rsid w:val="00A1737E"/>
    <w:rsid w:val="00A227BA"/>
    <w:rsid w:val="00A24B94"/>
    <w:rsid w:val="00A307C4"/>
    <w:rsid w:val="00A32160"/>
    <w:rsid w:val="00A336A0"/>
    <w:rsid w:val="00A34518"/>
    <w:rsid w:val="00A34CF2"/>
    <w:rsid w:val="00A35177"/>
    <w:rsid w:val="00A36A34"/>
    <w:rsid w:val="00A47C84"/>
    <w:rsid w:val="00A47D0B"/>
    <w:rsid w:val="00A519B5"/>
    <w:rsid w:val="00A52C4F"/>
    <w:rsid w:val="00A54DA5"/>
    <w:rsid w:val="00A570E2"/>
    <w:rsid w:val="00A572DD"/>
    <w:rsid w:val="00A574A6"/>
    <w:rsid w:val="00A6112E"/>
    <w:rsid w:val="00A6216D"/>
    <w:rsid w:val="00A6218B"/>
    <w:rsid w:val="00A64B02"/>
    <w:rsid w:val="00A7008C"/>
    <w:rsid w:val="00A70299"/>
    <w:rsid w:val="00A75FDC"/>
    <w:rsid w:val="00A7656A"/>
    <w:rsid w:val="00A76966"/>
    <w:rsid w:val="00A80790"/>
    <w:rsid w:val="00A80F62"/>
    <w:rsid w:val="00A84DB0"/>
    <w:rsid w:val="00A9087D"/>
    <w:rsid w:val="00AA03E2"/>
    <w:rsid w:val="00AA5641"/>
    <w:rsid w:val="00AA5BB4"/>
    <w:rsid w:val="00AB0C32"/>
    <w:rsid w:val="00AB12FC"/>
    <w:rsid w:val="00AB4119"/>
    <w:rsid w:val="00AC0DBB"/>
    <w:rsid w:val="00AC360F"/>
    <w:rsid w:val="00AC646C"/>
    <w:rsid w:val="00AC64C5"/>
    <w:rsid w:val="00AD0222"/>
    <w:rsid w:val="00AE0E71"/>
    <w:rsid w:val="00AE1367"/>
    <w:rsid w:val="00AE243D"/>
    <w:rsid w:val="00AE38EB"/>
    <w:rsid w:val="00AF2363"/>
    <w:rsid w:val="00AF628E"/>
    <w:rsid w:val="00B00EB2"/>
    <w:rsid w:val="00B01C4C"/>
    <w:rsid w:val="00B0506D"/>
    <w:rsid w:val="00B06A39"/>
    <w:rsid w:val="00B06B1F"/>
    <w:rsid w:val="00B11C9F"/>
    <w:rsid w:val="00B159D0"/>
    <w:rsid w:val="00B200BE"/>
    <w:rsid w:val="00B2047E"/>
    <w:rsid w:val="00B22674"/>
    <w:rsid w:val="00B2285A"/>
    <w:rsid w:val="00B24049"/>
    <w:rsid w:val="00B24F81"/>
    <w:rsid w:val="00B26EF7"/>
    <w:rsid w:val="00B27900"/>
    <w:rsid w:val="00B304B0"/>
    <w:rsid w:val="00B32C7B"/>
    <w:rsid w:val="00B33911"/>
    <w:rsid w:val="00B3423F"/>
    <w:rsid w:val="00B37776"/>
    <w:rsid w:val="00B41285"/>
    <w:rsid w:val="00B41E44"/>
    <w:rsid w:val="00B44532"/>
    <w:rsid w:val="00B47ACA"/>
    <w:rsid w:val="00B51156"/>
    <w:rsid w:val="00B5263E"/>
    <w:rsid w:val="00B5285A"/>
    <w:rsid w:val="00B53CB7"/>
    <w:rsid w:val="00B62BA7"/>
    <w:rsid w:val="00B637D5"/>
    <w:rsid w:val="00B638F6"/>
    <w:rsid w:val="00B647DB"/>
    <w:rsid w:val="00B65100"/>
    <w:rsid w:val="00B7575A"/>
    <w:rsid w:val="00B7696B"/>
    <w:rsid w:val="00B77F5D"/>
    <w:rsid w:val="00B77F7B"/>
    <w:rsid w:val="00B81F11"/>
    <w:rsid w:val="00B8226C"/>
    <w:rsid w:val="00B82BEB"/>
    <w:rsid w:val="00B860A6"/>
    <w:rsid w:val="00B878A9"/>
    <w:rsid w:val="00B90D31"/>
    <w:rsid w:val="00BA063E"/>
    <w:rsid w:val="00BA0B3B"/>
    <w:rsid w:val="00BA27A6"/>
    <w:rsid w:val="00BA67BD"/>
    <w:rsid w:val="00BA7538"/>
    <w:rsid w:val="00BA7CC0"/>
    <w:rsid w:val="00BB3BC8"/>
    <w:rsid w:val="00BC5E50"/>
    <w:rsid w:val="00BC7755"/>
    <w:rsid w:val="00BD3833"/>
    <w:rsid w:val="00BD480F"/>
    <w:rsid w:val="00BD4D8A"/>
    <w:rsid w:val="00BD60CD"/>
    <w:rsid w:val="00BE246E"/>
    <w:rsid w:val="00BE29BA"/>
    <w:rsid w:val="00BE71C9"/>
    <w:rsid w:val="00BF10EA"/>
    <w:rsid w:val="00BF178D"/>
    <w:rsid w:val="00BF1D3F"/>
    <w:rsid w:val="00BF4FB3"/>
    <w:rsid w:val="00BF6B13"/>
    <w:rsid w:val="00C015B1"/>
    <w:rsid w:val="00C03A21"/>
    <w:rsid w:val="00C121BE"/>
    <w:rsid w:val="00C13896"/>
    <w:rsid w:val="00C14721"/>
    <w:rsid w:val="00C14906"/>
    <w:rsid w:val="00C156B3"/>
    <w:rsid w:val="00C16C93"/>
    <w:rsid w:val="00C20EDE"/>
    <w:rsid w:val="00C23AD5"/>
    <w:rsid w:val="00C25DC3"/>
    <w:rsid w:val="00C266FB"/>
    <w:rsid w:val="00C27704"/>
    <w:rsid w:val="00C27803"/>
    <w:rsid w:val="00C30587"/>
    <w:rsid w:val="00C31F29"/>
    <w:rsid w:val="00C328EC"/>
    <w:rsid w:val="00C331F2"/>
    <w:rsid w:val="00C354DE"/>
    <w:rsid w:val="00C361FE"/>
    <w:rsid w:val="00C374E7"/>
    <w:rsid w:val="00C40316"/>
    <w:rsid w:val="00C4102C"/>
    <w:rsid w:val="00C4515C"/>
    <w:rsid w:val="00C46F9D"/>
    <w:rsid w:val="00C5015B"/>
    <w:rsid w:val="00C50B46"/>
    <w:rsid w:val="00C52154"/>
    <w:rsid w:val="00C55B0B"/>
    <w:rsid w:val="00C6087C"/>
    <w:rsid w:val="00C63BB7"/>
    <w:rsid w:val="00C64789"/>
    <w:rsid w:val="00C655E0"/>
    <w:rsid w:val="00C71A72"/>
    <w:rsid w:val="00C74549"/>
    <w:rsid w:val="00C75840"/>
    <w:rsid w:val="00C778CE"/>
    <w:rsid w:val="00C82C62"/>
    <w:rsid w:val="00C858D5"/>
    <w:rsid w:val="00C86708"/>
    <w:rsid w:val="00C90DF7"/>
    <w:rsid w:val="00C93BB4"/>
    <w:rsid w:val="00C96E19"/>
    <w:rsid w:val="00CA316A"/>
    <w:rsid w:val="00CA39E0"/>
    <w:rsid w:val="00CA6176"/>
    <w:rsid w:val="00CB6FD2"/>
    <w:rsid w:val="00CB7232"/>
    <w:rsid w:val="00CC185E"/>
    <w:rsid w:val="00CC6C21"/>
    <w:rsid w:val="00CD0D07"/>
    <w:rsid w:val="00CD151F"/>
    <w:rsid w:val="00CD2407"/>
    <w:rsid w:val="00CD4D24"/>
    <w:rsid w:val="00CD6B74"/>
    <w:rsid w:val="00CD7014"/>
    <w:rsid w:val="00CF3CF9"/>
    <w:rsid w:val="00D0129F"/>
    <w:rsid w:val="00D024C3"/>
    <w:rsid w:val="00D026DA"/>
    <w:rsid w:val="00D06BAA"/>
    <w:rsid w:val="00D10C58"/>
    <w:rsid w:val="00D15D29"/>
    <w:rsid w:val="00D1643E"/>
    <w:rsid w:val="00D2321C"/>
    <w:rsid w:val="00D25BD5"/>
    <w:rsid w:val="00D25E3E"/>
    <w:rsid w:val="00D26B80"/>
    <w:rsid w:val="00D30283"/>
    <w:rsid w:val="00D3167F"/>
    <w:rsid w:val="00D31CF4"/>
    <w:rsid w:val="00D32467"/>
    <w:rsid w:val="00D328F7"/>
    <w:rsid w:val="00D32C04"/>
    <w:rsid w:val="00D32F93"/>
    <w:rsid w:val="00D337C1"/>
    <w:rsid w:val="00D35647"/>
    <w:rsid w:val="00D376AB"/>
    <w:rsid w:val="00D379F1"/>
    <w:rsid w:val="00D41DBE"/>
    <w:rsid w:val="00D46110"/>
    <w:rsid w:val="00D46DFF"/>
    <w:rsid w:val="00D50722"/>
    <w:rsid w:val="00D55BC7"/>
    <w:rsid w:val="00D55DBC"/>
    <w:rsid w:val="00D560CF"/>
    <w:rsid w:val="00D63DC3"/>
    <w:rsid w:val="00D64CE7"/>
    <w:rsid w:val="00D66818"/>
    <w:rsid w:val="00D66946"/>
    <w:rsid w:val="00D671C3"/>
    <w:rsid w:val="00D719DD"/>
    <w:rsid w:val="00D7258F"/>
    <w:rsid w:val="00D73340"/>
    <w:rsid w:val="00D7435B"/>
    <w:rsid w:val="00D756F8"/>
    <w:rsid w:val="00D7639F"/>
    <w:rsid w:val="00D765A2"/>
    <w:rsid w:val="00D77ADF"/>
    <w:rsid w:val="00D805BA"/>
    <w:rsid w:val="00D8237E"/>
    <w:rsid w:val="00D86314"/>
    <w:rsid w:val="00D90815"/>
    <w:rsid w:val="00D9184F"/>
    <w:rsid w:val="00D948A3"/>
    <w:rsid w:val="00D97726"/>
    <w:rsid w:val="00DA0DC0"/>
    <w:rsid w:val="00DA1889"/>
    <w:rsid w:val="00DA2A3C"/>
    <w:rsid w:val="00DA5DF8"/>
    <w:rsid w:val="00DA76BF"/>
    <w:rsid w:val="00DB0C5D"/>
    <w:rsid w:val="00DB6AC8"/>
    <w:rsid w:val="00DB6B0F"/>
    <w:rsid w:val="00DC4280"/>
    <w:rsid w:val="00DD109D"/>
    <w:rsid w:val="00DD13C6"/>
    <w:rsid w:val="00DD25DA"/>
    <w:rsid w:val="00DD3E08"/>
    <w:rsid w:val="00DD5662"/>
    <w:rsid w:val="00DE1208"/>
    <w:rsid w:val="00DE1A2C"/>
    <w:rsid w:val="00DE2460"/>
    <w:rsid w:val="00DE27BF"/>
    <w:rsid w:val="00DE303E"/>
    <w:rsid w:val="00DF07C1"/>
    <w:rsid w:val="00DF270D"/>
    <w:rsid w:val="00E04CFE"/>
    <w:rsid w:val="00E04DFA"/>
    <w:rsid w:val="00E05C82"/>
    <w:rsid w:val="00E05CE9"/>
    <w:rsid w:val="00E10235"/>
    <w:rsid w:val="00E2077F"/>
    <w:rsid w:val="00E213A9"/>
    <w:rsid w:val="00E22A1C"/>
    <w:rsid w:val="00E250B4"/>
    <w:rsid w:val="00E27833"/>
    <w:rsid w:val="00E31DDC"/>
    <w:rsid w:val="00E336FD"/>
    <w:rsid w:val="00E35746"/>
    <w:rsid w:val="00E4141C"/>
    <w:rsid w:val="00E41816"/>
    <w:rsid w:val="00E447B5"/>
    <w:rsid w:val="00E4643B"/>
    <w:rsid w:val="00E47777"/>
    <w:rsid w:val="00E47D59"/>
    <w:rsid w:val="00E504AF"/>
    <w:rsid w:val="00E548C5"/>
    <w:rsid w:val="00E553DC"/>
    <w:rsid w:val="00E62DBB"/>
    <w:rsid w:val="00E63FAC"/>
    <w:rsid w:val="00E67127"/>
    <w:rsid w:val="00E67310"/>
    <w:rsid w:val="00E705A9"/>
    <w:rsid w:val="00E73A87"/>
    <w:rsid w:val="00E73B61"/>
    <w:rsid w:val="00E762E4"/>
    <w:rsid w:val="00E7633C"/>
    <w:rsid w:val="00E77AEA"/>
    <w:rsid w:val="00E84537"/>
    <w:rsid w:val="00E8746C"/>
    <w:rsid w:val="00E94D3C"/>
    <w:rsid w:val="00E9509F"/>
    <w:rsid w:val="00E9618A"/>
    <w:rsid w:val="00EA0DBF"/>
    <w:rsid w:val="00EA1394"/>
    <w:rsid w:val="00EA2AD8"/>
    <w:rsid w:val="00EA40D1"/>
    <w:rsid w:val="00EA43AC"/>
    <w:rsid w:val="00EA594E"/>
    <w:rsid w:val="00EA66F6"/>
    <w:rsid w:val="00EA7E2C"/>
    <w:rsid w:val="00EB0812"/>
    <w:rsid w:val="00EC0D7F"/>
    <w:rsid w:val="00EC351B"/>
    <w:rsid w:val="00EC7735"/>
    <w:rsid w:val="00ED3ECE"/>
    <w:rsid w:val="00ED6D64"/>
    <w:rsid w:val="00ED72CF"/>
    <w:rsid w:val="00EE493A"/>
    <w:rsid w:val="00EE50C5"/>
    <w:rsid w:val="00EE6360"/>
    <w:rsid w:val="00EE641D"/>
    <w:rsid w:val="00EF2049"/>
    <w:rsid w:val="00EF3064"/>
    <w:rsid w:val="00EF4C84"/>
    <w:rsid w:val="00EF4D24"/>
    <w:rsid w:val="00F010AD"/>
    <w:rsid w:val="00F038C9"/>
    <w:rsid w:val="00F05764"/>
    <w:rsid w:val="00F06DA3"/>
    <w:rsid w:val="00F104B9"/>
    <w:rsid w:val="00F114DA"/>
    <w:rsid w:val="00F155C3"/>
    <w:rsid w:val="00F20FA4"/>
    <w:rsid w:val="00F210DE"/>
    <w:rsid w:val="00F210F7"/>
    <w:rsid w:val="00F220F4"/>
    <w:rsid w:val="00F24222"/>
    <w:rsid w:val="00F24D3E"/>
    <w:rsid w:val="00F27A1C"/>
    <w:rsid w:val="00F318BC"/>
    <w:rsid w:val="00F31B94"/>
    <w:rsid w:val="00F31BCE"/>
    <w:rsid w:val="00F3210E"/>
    <w:rsid w:val="00F33AEF"/>
    <w:rsid w:val="00F34A03"/>
    <w:rsid w:val="00F3606E"/>
    <w:rsid w:val="00F4150C"/>
    <w:rsid w:val="00F528A0"/>
    <w:rsid w:val="00F536F9"/>
    <w:rsid w:val="00F53B19"/>
    <w:rsid w:val="00F5520F"/>
    <w:rsid w:val="00F61587"/>
    <w:rsid w:val="00F63E68"/>
    <w:rsid w:val="00F656E7"/>
    <w:rsid w:val="00F6766E"/>
    <w:rsid w:val="00F70644"/>
    <w:rsid w:val="00F716C8"/>
    <w:rsid w:val="00F75A53"/>
    <w:rsid w:val="00F7717B"/>
    <w:rsid w:val="00F83DC0"/>
    <w:rsid w:val="00F844FC"/>
    <w:rsid w:val="00F8625C"/>
    <w:rsid w:val="00F86515"/>
    <w:rsid w:val="00F9011D"/>
    <w:rsid w:val="00F910A0"/>
    <w:rsid w:val="00F91252"/>
    <w:rsid w:val="00F921FF"/>
    <w:rsid w:val="00F96EB3"/>
    <w:rsid w:val="00F979C5"/>
    <w:rsid w:val="00FA0A62"/>
    <w:rsid w:val="00FA2C21"/>
    <w:rsid w:val="00FB02A7"/>
    <w:rsid w:val="00FB460E"/>
    <w:rsid w:val="00FB5692"/>
    <w:rsid w:val="00FB7654"/>
    <w:rsid w:val="00FC0331"/>
    <w:rsid w:val="00FC0636"/>
    <w:rsid w:val="00FC072E"/>
    <w:rsid w:val="00FC08F2"/>
    <w:rsid w:val="00FC0D6F"/>
    <w:rsid w:val="00FC7D1C"/>
    <w:rsid w:val="00FD7AC1"/>
    <w:rsid w:val="00FE3228"/>
    <w:rsid w:val="00FF097F"/>
    <w:rsid w:val="00FF4AAC"/>
    <w:rsid w:val="00FF78B0"/>
    <w:rsid w:val="00FF79C0"/>
    <w:rsid w:val="00FF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BA3B0D-1C31-4267-9F18-37E7B5FE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352E"/>
    <w:pPr>
      <w:spacing w:after="0" w:line="240" w:lineRule="auto"/>
      <w:jc w:val="both"/>
    </w:pPr>
    <w:rPr>
      <w:rFonts w:ascii="Times New Roman" w:eastAsiaTheme="minorEastAsia" w:hAnsi="Times New Roman"/>
      <w:sz w:val="24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C4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49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493A"/>
    <w:rPr>
      <w:rFonts w:ascii="Segoe UI" w:eastAsiaTheme="minorEastAsia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VICARIA</cp:lastModifiedBy>
  <cp:revision>2</cp:revision>
  <cp:lastPrinted>2022-04-07T06:42:00Z</cp:lastPrinted>
  <dcterms:created xsi:type="dcterms:W3CDTF">2022-04-07T06:44:00Z</dcterms:created>
  <dcterms:modified xsi:type="dcterms:W3CDTF">2022-04-07T06:44:00Z</dcterms:modified>
</cp:coreProperties>
</file>